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18AF" w14:textId="26C55272" w:rsidR="00CE7E02" w:rsidRDefault="00CE7E02" w:rsidP="00CE7E02">
      <w:pPr>
        <w:pStyle w:val="Heading1"/>
      </w:pPr>
      <w:r>
        <w:t>Detailed Agenda</w:t>
      </w:r>
    </w:p>
    <w:p w14:paraId="114A75CB" w14:textId="39E934D1" w:rsidR="009B14CE" w:rsidRDefault="009B14CE" w:rsidP="009B14CE">
      <w:r>
        <w:t>DATE</w:t>
      </w:r>
      <w:r w:rsidR="00482D5F">
        <w:t xml:space="preserve">: </w:t>
      </w:r>
      <w:r w:rsidR="003E4D48">
        <w:t>September 28-29</w:t>
      </w:r>
      <w:r w:rsidR="00F466D0">
        <w:t>, 2023</w:t>
      </w:r>
      <w:r w:rsidR="00F466D0">
        <w:tab/>
      </w:r>
    </w:p>
    <w:p w14:paraId="63DF0845" w14:textId="354D410D" w:rsidR="006B4CF1" w:rsidRDefault="009B14CE" w:rsidP="00482D5F">
      <w:r>
        <w:t xml:space="preserve">TIME: </w:t>
      </w:r>
      <w:r w:rsidR="00482D5F">
        <w:t xml:space="preserve">0900-1700 </w:t>
      </w:r>
      <w:r w:rsidR="005C576D">
        <w:t>CET</w:t>
      </w:r>
    </w:p>
    <w:p w14:paraId="3A55582B" w14:textId="5BE33AEB" w:rsidR="009B14CE" w:rsidRDefault="009B14CE" w:rsidP="009B14CE">
      <w:r>
        <w:t xml:space="preserve">PLACE: </w:t>
      </w:r>
      <w:r w:rsidR="003E4D48">
        <w:t>EUROCONTROL</w:t>
      </w:r>
      <w:r w:rsidR="005C576D">
        <w:t>,</w:t>
      </w:r>
      <w:r w:rsidR="003E4D48">
        <w:t xml:space="preserve"> Brussels, Belgium</w:t>
      </w:r>
    </w:p>
    <w:p w14:paraId="7AF8B9C6" w14:textId="0CC0C1F7" w:rsidR="009B14CE" w:rsidRPr="009B14CE" w:rsidRDefault="009B14CE" w:rsidP="009B14CE"/>
    <w:tbl>
      <w:tblPr>
        <w:tblStyle w:val="GridTable4-Accent5"/>
        <w:tblW w:w="12344" w:type="dxa"/>
        <w:tblLook w:val="04A0" w:firstRow="1" w:lastRow="0" w:firstColumn="1" w:lastColumn="0" w:noHBand="0" w:noVBand="1"/>
      </w:tblPr>
      <w:tblGrid>
        <w:gridCol w:w="1350"/>
        <w:gridCol w:w="2488"/>
        <w:gridCol w:w="4960"/>
        <w:gridCol w:w="3546"/>
      </w:tblGrid>
      <w:tr w:rsidR="00CE044B" w:rsidRPr="00FB7847" w14:paraId="722E1558" w14:textId="77777777" w:rsidTr="00FA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9CC2E5" w:themeColor="accent5" w:themeTint="99"/>
            </w:tcBorders>
            <w:hideMark/>
          </w:tcPr>
          <w:p w14:paraId="2450AE8B" w14:textId="77777777" w:rsidR="00CE044B" w:rsidRPr="00FB7847" w:rsidRDefault="00CE044B" w:rsidP="00FB7847">
            <w:pPr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2488" w:type="dxa"/>
            <w:hideMark/>
          </w:tcPr>
          <w:p w14:paraId="4644D8A5" w14:textId="4AB0D988" w:rsidR="00CE044B" w:rsidRPr="00FB7847" w:rsidRDefault="00CE044B" w:rsidP="00FB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Time Slot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6C09C1">
              <w:rPr>
                <w:rFonts w:ascii="Calibri" w:eastAsia="Times New Roman" w:hAnsi="Calibri" w:cs="Calibri"/>
                <w:color w:val="000000"/>
              </w:rPr>
              <w:t>EST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4960" w:type="dxa"/>
            <w:hideMark/>
          </w:tcPr>
          <w:p w14:paraId="35C0CB74" w14:textId="77777777" w:rsidR="00CE044B" w:rsidRPr="00FB7847" w:rsidRDefault="00CE044B" w:rsidP="00FB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Agenda Item</w:t>
            </w:r>
          </w:p>
        </w:tc>
        <w:tc>
          <w:tcPr>
            <w:tcW w:w="3546" w:type="dxa"/>
            <w:hideMark/>
          </w:tcPr>
          <w:p w14:paraId="404A01A6" w14:textId="77777777" w:rsidR="00CE044B" w:rsidRPr="00FB7847" w:rsidRDefault="00CE044B" w:rsidP="00FB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Presenter</w:t>
            </w:r>
          </w:p>
        </w:tc>
      </w:tr>
      <w:tr w:rsidR="00175795" w:rsidRPr="00FB7847" w14:paraId="1A9A69B2" w14:textId="77777777" w:rsidTr="00FA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tcBorders>
              <w:top w:val="single" w:sz="4" w:space="0" w:color="9CC2E5" w:themeColor="accent5" w:themeTint="99"/>
            </w:tcBorders>
          </w:tcPr>
          <w:p w14:paraId="621F176C" w14:textId="691D0A6E" w:rsidR="00205F2E" w:rsidRDefault="003E4D48" w:rsidP="00044AB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Thursday, Sept 28</w:t>
            </w:r>
          </w:p>
          <w:p w14:paraId="771AA7FB" w14:textId="77777777" w:rsidR="00205F2E" w:rsidRDefault="00205F2E" w:rsidP="00FB7847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</w:p>
          <w:p w14:paraId="610C4EAF" w14:textId="4E142D4C" w:rsidR="002B484F" w:rsidRPr="00FB7847" w:rsidRDefault="002B484F" w:rsidP="00FB784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303366DE" w14:textId="217DE5C6" w:rsidR="00175795" w:rsidRPr="00FB7847" w:rsidRDefault="00885575" w:rsidP="00FB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0900-09</w:t>
            </w:r>
            <w:r w:rsidR="00571D7E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35C182D2" w14:textId="4E1B2DA7" w:rsidR="00175795" w:rsidRPr="00FB7847" w:rsidRDefault="00FA1FEB" w:rsidP="00FB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Welcome, In-person logistics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291158C7" w14:textId="77777777" w:rsidR="00175795" w:rsidRDefault="00485DDF" w:rsidP="00FB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Jose Godoy, SAE, DLK Secretary</w:t>
            </w:r>
          </w:p>
          <w:p w14:paraId="5BC473C6" w14:textId="4E678E74" w:rsidR="00FA1FEB" w:rsidRPr="00FB7847" w:rsidRDefault="00FA1FEB" w:rsidP="00FB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Claire Robinson, Universal, SC-214 Chair</w:t>
            </w:r>
            <w:r w:rsidRPr="00FB7847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Stephane Pelleschi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Collins</w:t>
            </w:r>
            <w:r w:rsidRPr="00FB7847">
              <w:rPr>
                <w:rFonts w:ascii="Calibri" w:eastAsia="Times New Roman" w:hAnsi="Calibri" w:cs="Calibri"/>
                <w:color w:val="000000"/>
              </w:rPr>
              <w:t>, WG-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 Chair</w:t>
            </w:r>
          </w:p>
        </w:tc>
      </w:tr>
      <w:tr w:rsidR="00485DDF" w:rsidRPr="00FB7847" w14:paraId="2E738FD4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0D11838D" w14:textId="77777777" w:rsidR="00485DDF" w:rsidRDefault="00485DDF" w:rsidP="00485D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73F0609B" w14:textId="08283342" w:rsidR="00485DDF" w:rsidRDefault="00885575" w:rsidP="0048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571D7E">
              <w:rPr>
                <w:rFonts w:ascii="Calibri" w:eastAsia="Times New Roman" w:hAnsi="Calibri" w:cs="Calibri"/>
                <w:color w:val="000000"/>
              </w:rPr>
              <w:t>05</w:t>
            </w:r>
            <w:r>
              <w:rPr>
                <w:rFonts w:ascii="Calibri" w:eastAsia="Times New Roman" w:hAnsi="Calibri" w:cs="Calibri"/>
                <w:color w:val="000000"/>
              </w:rPr>
              <w:t>-09</w:t>
            </w:r>
            <w:r w:rsidR="00571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67B716D6" w14:textId="032C43FA" w:rsidR="00485DDF" w:rsidRDefault="00D733EE" w:rsidP="0048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previous meeting minutes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4EA65315" w14:textId="77777777" w:rsidR="00485DDF" w:rsidRDefault="00D733EE" w:rsidP="0048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Jose Godoy, SAE, DLK Secretary</w:t>
            </w:r>
          </w:p>
          <w:p w14:paraId="75F40BBF" w14:textId="5DCE24E5" w:rsidR="00FA1FEB" w:rsidRDefault="00FA1FEB" w:rsidP="00485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Dongsong Zeng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MITRE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SC-214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VDL Subgroup </w:t>
            </w:r>
            <w:r w:rsidRPr="00FB7847">
              <w:rPr>
                <w:rFonts w:ascii="Calibri" w:eastAsia="Times New Roman" w:hAnsi="Calibri" w:cs="Calibri"/>
                <w:color w:val="000000"/>
              </w:rPr>
              <w:t>Secretary</w:t>
            </w:r>
          </w:p>
        </w:tc>
      </w:tr>
      <w:tr w:rsidR="00571D7E" w:rsidRPr="00FB7847" w14:paraId="38890004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50F0EBA5" w14:textId="77777777" w:rsidR="00571D7E" w:rsidRDefault="00571D7E" w:rsidP="00485D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458CFB19" w14:textId="32B9FAD9" w:rsidR="00571D7E" w:rsidRDefault="00571D7E" w:rsidP="0048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0910-0920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4C89C5F9" w14:textId="0F940155" w:rsidR="00571D7E" w:rsidRDefault="00571D7E" w:rsidP="0048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TAC/PMC feedback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5C7CBDC4" w14:textId="78D8AE81" w:rsidR="00571D7E" w:rsidRDefault="00571D7E" w:rsidP="00485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Claire Robinson, Universal, SC-214 Chair</w:t>
            </w:r>
            <w:r w:rsidRPr="00FB7847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Stephane Pelleschi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Collins</w:t>
            </w:r>
            <w:r w:rsidRPr="00FB7847">
              <w:rPr>
                <w:rFonts w:ascii="Calibri" w:eastAsia="Times New Roman" w:hAnsi="Calibri" w:cs="Calibri"/>
                <w:color w:val="000000"/>
              </w:rPr>
              <w:t>, WG-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 Chair</w:t>
            </w:r>
          </w:p>
        </w:tc>
      </w:tr>
      <w:tr w:rsidR="00D733EE" w:rsidRPr="00FB7847" w14:paraId="3419119A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569FE89C" w14:textId="77777777" w:rsidR="00D733EE" w:rsidRDefault="00D733EE" w:rsidP="00D733E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4FAB88F4" w14:textId="1F577A19" w:rsidR="00D733EE" w:rsidRDefault="00885575" w:rsidP="00D73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0920-0930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02B1E225" w14:textId="370C2063" w:rsidR="00D733EE" w:rsidRDefault="00620DDE" w:rsidP="00D73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Action Items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49813270" w14:textId="77777777" w:rsidR="00620DDE" w:rsidRDefault="00620DDE" w:rsidP="00620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Jose Godoy, SAE, DLK Secretary</w:t>
            </w:r>
          </w:p>
          <w:p w14:paraId="7D3D4F53" w14:textId="7C78D883" w:rsidR="00D733EE" w:rsidRDefault="00620DDE" w:rsidP="00620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Dongsong Zeng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MITRE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SC-214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VDL Subgroup </w:t>
            </w:r>
            <w:r w:rsidRPr="00FB7847">
              <w:rPr>
                <w:rFonts w:ascii="Calibri" w:eastAsia="Times New Roman" w:hAnsi="Calibri" w:cs="Calibri"/>
                <w:color w:val="000000"/>
              </w:rPr>
              <w:t>Secretary</w:t>
            </w:r>
          </w:p>
        </w:tc>
      </w:tr>
      <w:tr w:rsidR="004C29D3" w:rsidRPr="00FB7847" w14:paraId="0A51F035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7D99C547" w14:textId="77777777" w:rsidR="004C29D3" w:rsidRDefault="004C29D3" w:rsidP="00D733E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0F323898" w14:textId="54E8E5AC" w:rsidR="004C29D3" w:rsidRDefault="00E827FB" w:rsidP="00D73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0930-</w:t>
            </w:r>
            <w:r w:rsidR="00B8735B">
              <w:rPr>
                <w:rFonts w:ascii="Calibri" w:eastAsia="Times New Roman" w:hAnsi="Calibri" w:cs="Calibri"/>
                <w:color w:val="000000"/>
              </w:rPr>
              <w:t>1</w:t>
            </w:r>
            <w:r w:rsidR="007E53A2">
              <w:rPr>
                <w:rFonts w:ascii="Calibri" w:eastAsia="Times New Roman" w:hAnsi="Calibri" w:cs="Calibri"/>
                <w:color w:val="000000"/>
              </w:rPr>
              <w:t>0</w:t>
            </w:r>
            <w:r w:rsidR="00B8735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14B1E62E" w14:textId="5C6AD610" w:rsidR="004C29D3" w:rsidRDefault="009800B9" w:rsidP="00D73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IOA MASPS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07D826B7" w14:textId="49ECC5DC" w:rsidR="004C29D3" w:rsidRDefault="009800B9" w:rsidP="00620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Stephane Pelleschi, Collins</w:t>
            </w:r>
          </w:p>
        </w:tc>
      </w:tr>
      <w:tr w:rsidR="00436F3B" w:rsidRPr="00FB7847" w14:paraId="6C168081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60A8E36B" w14:textId="77777777" w:rsidR="00436F3B" w:rsidRDefault="00436F3B" w:rsidP="00436F3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4A2978E1" w14:textId="3AA1BDC9" w:rsidR="00436F3B" w:rsidRDefault="00B8735B" w:rsidP="00436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1030-1100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340F36FE" w14:textId="262B643F" w:rsidR="00436F3B" w:rsidRDefault="00B8735B" w:rsidP="00436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46BD6D4A" w14:textId="54C90161" w:rsidR="00436F3B" w:rsidRDefault="00436F3B" w:rsidP="00436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D95" w:rsidRPr="00FB7847" w14:paraId="192B990E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2F194F48" w14:textId="77777777" w:rsidR="00F75D95" w:rsidRDefault="00F75D95" w:rsidP="007B12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79034C21" w14:textId="0930466F" w:rsidR="00F75D95" w:rsidRDefault="00B8735B" w:rsidP="007B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1100</w:t>
            </w:r>
            <w:r w:rsidR="00782358">
              <w:rPr>
                <w:rFonts w:ascii="Calibri" w:eastAsia="Times New Roman" w:hAnsi="Calibri" w:cs="Calibri"/>
                <w:color w:val="000000"/>
              </w:rPr>
              <w:t>-1200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0E8C7910" w14:textId="44B6DD27" w:rsidR="00F75D95" w:rsidRDefault="009800B9" w:rsidP="007B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IOA MASPS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3E0D2405" w14:textId="26AD90FE" w:rsidR="00F75D95" w:rsidRDefault="0091551C" w:rsidP="007B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Stephane Pelleschi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</w:rPr>
              <w:t>Collins</w:t>
            </w:r>
            <w:r w:rsidRPr="00FB7847">
              <w:rPr>
                <w:rFonts w:ascii="Calibri" w:eastAsia="Times New Roman" w:hAnsi="Calibri" w:cs="Calibri"/>
                <w:color w:val="000000"/>
              </w:rPr>
              <w:t>, WG-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Pr="00FB7847">
              <w:rPr>
                <w:rFonts w:ascii="Calibri" w:eastAsia="Times New Roman" w:hAnsi="Calibri" w:cs="Calibri"/>
                <w:color w:val="000000"/>
              </w:rPr>
              <w:t xml:space="preserve"> Chair</w:t>
            </w:r>
          </w:p>
        </w:tc>
      </w:tr>
      <w:tr w:rsidR="00782358" w:rsidRPr="00FB7847" w14:paraId="1544E1D2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60F0C3BA" w14:textId="77777777" w:rsidR="00782358" w:rsidRDefault="00782358" w:rsidP="007B12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0F9194E9" w14:textId="483463FA" w:rsidR="00782358" w:rsidRDefault="00782358" w:rsidP="007B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1200-13</w:t>
            </w:r>
            <w:r w:rsidR="00D37B66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5F0A560E" w14:textId="5B60365C" w:rsidR="00782358" w:rsidRDefault="00782358" w:rsidP="007B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LUNCH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2A9445C2" w14:textId="77777777" w:rsidR="00782358" w:rsidRDefault="00782358" w:rsidP="007B1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484F" w:rsidRPr="00FB7847" w14:paraId="5E234420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4847DFDA" w14:textId="77777777" w:rsidR="002B484F" w:rsidRDefault="002B484F" w:rsidP="002B48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086396F3" w14:textId="77D83252" w:rsidR="002B484F" w:rsidRDefault="002B484F" w:rsidP="002B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7236B9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0-1</w:t>
            </w:r>
            <w:r w:rsidR="00364C00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6FA29934" w14:textId="06E4F163" w:rsidR="002B484F" w:rsidRDefault="002B484F" w:rsidP="002B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RF interference </w:t>
            </w:r>
            <w:r w:rsidR="009800B9">
              <w:rPr>
                <w:rFonts w:ascii="Calibri" w:eastAsia="Times New Roman" w:hAnsi="Calibri" w:cs="Calibri"/>
                <w:color w:val="000000"/>
              </w:rPr>
              <w:t>discussion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4BDC512F" w14:textId="3A6C5734" w:rsidR="002B484F" w:rsidRDefault="009800B9" w:rsidP="002B4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</w:tr>
      <w:tr w:rsidR="002B484F" w:rsidRPr="00FB7847" w14:paraId="0F15B02B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2F251C27" w14:textId="77777777" w:rsidR="002B484F" w:rsidRDefault="002B484F" w:rsidP="002B48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3DB5CBBA" w14:textId="47B89CFE" w:rsidR="002B484F" w:rsidRDefault="002B484F" w:rsidP="002B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1530-1600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025563F5" w14:textId="00A6EDD2" w:rsidR="002B484F" w:rsidRDefault="002B484F" w:rsidP="002B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20E86920" w14:textId="77777777" w:rsidR="002B484F" w:rsidRDefault="002B484F" w:rsidP="002B4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36B9" w:rsidRPr="00FB7847" w14:paraId="6A05C4E7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01C28BDB" w14:textId="77777777" w:rsidR="007236B9" w:rsidRDefault="007236B9" w:rsidP="007236B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bottom w:val="single" w:sz="4" w:space="0" w:color="9CC2E5" w:themeColor="accent5" w:themeTint="99"/>
            </w:tcBorders>
          </w:tcPr>
          <w:p w14:paraId="1F7C0BAE" w14:textId="2CE16834" w:rsidR="007236B9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1600-1700</w:t>
            </w:r>
          </w:p>
        </w:tc>
        <w:tc>
          <w:tcPr>
            <w:tcW w:w="4960" w:type="dxa"/>
            <w:tcBorders>
              <w:bottom w:val="single" w:sz="4" w:space="0" w:color="9CC2E5" w:themeColor="accent5" w:themeTint="99"/>
            </w:tcBorders>
          </w:tcPr>
          <w:p w14:paraId="74D8D1C0" w14:textId="36D3EF81" w:rsidR="007236B9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RF interference discussion</w:t>
            </w:r>
          </w:p>
        </w:tc>
        <w:tc>
          <w:tcPr>
            <w:tcW w:w="3546" w:type="dxa"/>
            <w:tcBorders>
              <w:bottom w:val="single" w:sz="4" w:space="0" w:color="9CC2E5" w:themeColor="accent5" w:themeTint="99"/>
            </w:tcBorders>
          </w:tcPr>
          <w:p w14:paraId="3CF3A4CB" w14:textId="7B97EF31" w:rsidR="007236B9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</w:tr>
      <w:tr w:rsidR="00A626F4" w:rsidRPr="00FB7847" w14:paraId="6F1AE6BC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tcBorders>
              <w:top w:val="triple" w:sz="4" w:space="0" w:color="9CC2E5" w:themeColor="accent5" w:themeTint="99"/>
            </w:tcBorders>
            <w:hideMark/>
          </w:tcPr>
          <w:p w14:paraId="35FCB4DE" w14:textId="79C9D33F" w:rsidR="00A626F4" w:rsidRDefault="003E4D48" w:rsidP="00A626F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Friday, Sept </w:t>
            </w:r>
            <w:r w:rsidR="00715472">
              <w:rPr>
                <w:rFonts w:ascii="Calibri" w:eastAsia="Times New Roman" w:hAnsi="Calibri" w:cs="Calibri"/>
                <w:color w:val="000000"/>
              </w:rPr>
              <w:t>29</w:t>
            </w:r>
          </w:p>
          <w:p w14:paraId="7215DB9F" w14:textId="7C7642E5" w:rsidR="00A626F4" w:rsidRPr="00FB7847" w:rsidRDefault="00A626F4" w:rsidP="00A626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tcBorders>
              <w:top w:val="triple" w:sz="4" w:space="0" w:color="9CC2E5" w:themeColor="accent5" w:themeTint="99"/>
            </w:tcBorders>
            <w:hideMark/>
          </w:tcPr>
          <w:p w14:paraId="4B974AD6" w14:textId="47BDA486" w:rsidR="00A626F4" w:rsidRPr="00FB7847" w:rsidRDefault="00A626F4" w:rsidP="00A62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0900-</w:t>
            </w:r>
            <w:r w:rsidR="00416E28">
              <w:rPr>
                <w:rFonts w:ascii="Calibri" w:eastAsia="Times New Roman" w:hAnsi="Calibri" w:cs="Calibri"/>
                <w:color w:val="000000"/>
              </w:rPr>
              <w:t>093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60" w:type="dxa"/>
            <w:tcBorders>
              <w:top w:val="triple" w:sz="4" w:space="0" w:color="9CC2E5" w:themeColor="accent5" w:themeTint="99"/>
            </w:tcBorders>
          </w:tcPr>
          <w:p w14:paraId="687C4AE2" w14:textId="7A22204C" w:rsidR="00A626F4" w:rsidRPr="00FB7847" w:rsidRDefault="00A626F4" w:rsidP="00A62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SuperVGS update</w:t>
            </w:r>
          </w:p>
        </w:tc>
        <w:tc>
          <w:tcPr>
            <w:tcW w:w="3546" w:type="dxa"/>
            <w:tcBorders>
              <w:top w:val="triple" w:sz="4" w:space="0" w:color="9CC2E5" w:themeColor="accent5" w:themeTint="99"/>
            </w:tcBorders>
          </w:tcPr>
          <w:p w14:paraId="0351AB07" w14:textId="19B72D1B" w:rsidR="00A626F4" w:rsidRPr="00FB7847" w:rsidRDefault="00A626F4" w:rsidP="00A62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SITA</w:t>
            </w:r>
          </w:p>
        </w:tc>
      </w:tr>
      <w:tr w:rsidR="002B484F" w:rsidRPr="00FB7847" w14:paraId="2FC7C621" w14:textId="77777777" w:rsidTr="0041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hideMark/>
          </w:tcPr>
          <w:p w14:paraId="7612A72B" w14:textId="77777777" w:rsidR="007B1269" w:rsidRPr="00FB7847" w:rsidRDefault="007B1269" w:rsidP="007B12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</w:tcPr>
          <w:p w14:paraId="44A40A8A" w14:textId="6DBCC717" w:rsidR="007B1269" w:rsidRPr="00FB7847" w:rsidRDefault="00416E28" w:rsidP="007B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0930-1030</w:t>
            </w:r>
          </w:p>
        </w:tc>
        <w:tc>
          <w:tcPr>
            <w:tcW w:w="4960" w:type="dxa"/>
          </w:tcPr>
          <w:p w14:paraId="6949E817" w14:textId="7AF958AF" w:rsidR="007B1269" w:rsidRPr="00FB7847" w:rsidRDefault="00B83658" w:rsidP="007B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Common</w:t>
            </w:r>
            <w:r w:rsidR="009D76A6">
              <w:rPr>
                <w:rFonts w:ascii="Calibri" w:eastAsia="Times New Roman" w:hAnsi="Calibri" w:cs="Calibri"/>
                <w:color w:val="000000"/>
              </w:rPr>
              <w:t xml:space="preserve"> MASPS updates</w:t>
            </w:r>
          </w:p>
        </w:tc>
        <w:tc>
          <w:tcPr>
            <w:tcW w:w="3546" w:type="dxa"/>
          </w:tcPr>
          <w:p w14:paraId="53599C23" w14:textId="35DE9328" w:rsidR="009D76A6" w:rsidRPr="00FB7847" w:rsidRDefault="009D76A6" w:rsidP="007B1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Tom McGuffin, Boeing</w:t>
            </w:r>
          </w:p>
        </w:tc>
      </w:tr>
      <w:tr w:rsidR="00416E28" w:rsidRPr="00FB7847" w14:paraId="5431688F" w14:textId="77777777" w:rsidTr="001757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18004CC5" w14:textId="77777777" w:rsidR="00416E28" w:rsidRPr="00FB7847" w:rsidRDefault="00416E28" w:rsidP="00416E2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</w:tcPr>
          <w:p w14:paraId="5E8DD378" w14:textId="266FFEE1" w:rsidR="00416E28" w:rsidRPr="00FB7847" w:rsidRDefault="00416E28" w:rsidP="0041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FB7847">
              <w:rPr>
                <w:rFonts w:ascii="Calibri" w:eastAsia="Times New Roman" w:hAnsi="Calibri" w:cs="Calibri"/>
                <w:color w:val="000000"/>
              </w:rPr>
              <w:t>-1</w:t>
            </w:r>
            <w:r w:rsidR="009D76A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960" w:type="dxa"/>
          </w:tcPr>
          <w:p w14:paraId="01F67B63" w14:textId="3066C5B8" w:rsidR="00416E28" w:rsidRPr="00FB7847" w:rsidRDefault="00416E28" w:rsidP="0041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3546" w:type="dxa"/>
          </w:tcPr>
          <w:p w14:paraId="67E841CE" w14:textId="77777777" w:rsidR="00416E28" w:rsidRPr="00FB7847" w:rsidRDefault="00416E28" w:rsidP="0041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484F" w:rsidRPr="00FB7847" w14:paraId="04825D5C" w14:textId="77777777" w:rsidTr="0002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hideMark/>
          </w:tcPr>
          <w:p w14:paraId="1E08AA8B" w14:textId="77777777" w:rsidR="0056162E" w:rsidRPr="00FB7847" w:rsidRDefault="0056162E" w:rsidP="0056162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  <w:hideMark/>
          </w:tcPr>
          <w:p w14:paraId="4D836612" w14:textId="21266F5B" w:rsidR="0056162E" w:rsidRPr="00FB7847" w:rsidRDefault="0056162E" w:rsidP="00561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B7847">
              <w:rPr>
                <w:rFonts w:ascii="Calibri" w:eastAsia="Times New Roman" w:hAnsi="Calibri" w:cs="Calibri"/>
                <w:color w:val="000000"/>
              </w:rPr>
              <w:t>1</w:t>
            </w:r>
            <w:r w:rsidR="009D76A6">
              <w:rPr>
                <w:rFonts w:ascii="Calibri" w:eastAsia="Times New Roman" w:hAnsi="Calibri" w:cs="Calibri"/>
                <w:color w:val="000000"/>
              </w:rPr>
              <w:t>100</w:t>
            </w:r>
            <w:r w:rsidRPr="00FB7847">
              <w:rPr>
                <w:rFonts w:ascii="Calibri" w:eastAsia="Times New Roman" w:hAnsi="Calibri" w:cs="Calibri"/>
                <w:color w:val="000000"/>
              </w:rPr>
              <w:t>-1200</w:t>
            </w:r>
          </w:p>
        </w:tc>
        <w:tc>
          <w:tcPr>
            <w:tcW w:w="4960" w:type="dxa"/>
          </w:tcPr>
          <w:p w14:paraId="36729361" w14:textId="3406F63D" w:rsidR="0056162E" w:rsidRPr="00FB7847" w:rsidRDefault="009D76A6" w:rsidP="00561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AOA MASPS updates </w:t>
            </w:r>
          </w:p>
        </w:tc>
        <w:tc>
          <w:tcPr>
            <w:tcW w:w="3546" w:type="dxa"/>
          </w:tcPr>
          <w:p w14:paraId="648CB180" w14:textId="7C218923" w:rsidR="0056162E" w:rsidRPr="00FB7847" w:rsidRDefault="009D76A6" w:rsidP="00561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Tom McGuffin, Boeing</w:t>
            </w:r>
          </w:p>
        </w:tc>
      </w:tr>
      <w:tr w:rsidR="002B484F" w:rsidRPr="00FB7847" w14:paraId="31754F77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16E62A63" w14:textId="77777777" w:rsidR="00334848" w:rsidRPr="00FB7847" w:rsidRDefault="00334848" w:rsidP="0033484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</w:tcPr>
          <w:p w14:paraId="16F4D256" w14:textId="4EB4E3F2" w:rsidR="00334848" w:rsidRPr="00FB7847" w:rsidRDefault="00334848" w:rsidP="003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1200-13</w:t>
            </w:r>
            <w:r w:rsidR="004D7F20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60" w:type="dxa"/>
          </w:tcPr>
          <w:p w14:paraId="4935F3D3" w14:textId="555FFB8A" w:rsidR="00334848" w:rsidRDefault="00334848" w:rsidP="003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LUNCH</w:t>
            </w:r>
          </w:p>
        </w:tc>
        <w:tc>
          <w:tcPr>
            <w:tcW w:w="3546" w:type="dxa"/>
          </w:tcPr>
          <w:p w14:paraId="35D7C38A" w14:textId="77777777" w:rsidR="00334848" w:rsidRPr="00FB7847" w:rsidRDefault="00334848" w:rsidP="00334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36B9" w:rsidRPr="00FB7847" w14:paraId="771636F1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37590102" w14:textId="77777777" w:rsidR="007236B9" w:rsidRPr="00FB7847" w:rsidRDefault="007236B9" w:rsidP="007236B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</w:tcPr>
          <w:p w14:paraId="6C888A15" w14:textId="7962B380" w:rsidR="007236B9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4D7F20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0-1</w:t>
            </w:r>
            <w:r w:rsidR="008C745F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4960" w:type="dxa"/>
          </w:tcPr>
          <w:p w14:paraId="4D263819" w14:textId="0F243FC5" w:rsidR="007236B9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MASPS update RESET edits</w:t>
            </w:r>
          </w:p>
        </w:tc>
        <w:tc>
          <w:tcPr>
            <w:tcW w:w="3546" w:type="dxa"/>
          </w:tcPr>
          <w:p w14:paraId="4E42E349" w14:textId="7CAF21F5" w:rsidR="007236B9" w:rsidRPr="00FB7847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Nick Witt</w:t>
            </w:r>
          </w:p>
        </w:tc>
      </w:tr>
      <w:tr w:rsidR="007236B9" w:rsidRPr="00FB7847" w14:paraId="188DB48A" w14:textId="77777777" w:rsidTr="0017579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418EF684" w14:textId="77777777" w:rsidR="007236B9" w:rsidRPr="00FB7847" w:rsidRDefault="007236B9" w:rsidP="007236B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</w:tcPr>
          <w:p w14:paraId="2493EEC9" w14:textId="7DCC78CD" w:rsidR="007236B9" w:rsidRDefault="004D7F20" w:rsidP="0072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1400</w:t>
            </w:r>
            <w:r w:rsidR="0022558C">
              <w:rPr>
                <w:rFonts w:ascii="Calibri" w:eastAsia="Times New Roman" w:hAnsi="Calibri" w:cs="Calibri"/>
                <w:color w:val="000000"/>
              </w:rPr>
              <w:t>-1500</w:t>
            </w:r>
          </w:p>
        </w:tc>
        <w:tc>
          <w:tcPr>
            <w:tcW w:w="4960" w:type="dxa"/>
          </w:tcPr>
          <w:p w14:paraId="5A3C5DC6" w14:textId="652B27D8" w:rsidR="007236B9" w:rsidRDefault="0022558C" w:rsidP="0072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A631 discussion</w:t>
            </w:r>
          </w:p>
        </w:tc>
        <w:tc>
          <w:tcPr>
            <w:tcW w:w="3546" w:type="dxa"/>
          </w:tcPr>
          <w:p w14:paraId="58E65D14" w14:textId="7FA9AAD2" w:rsidR="007236B9" w:rsidRDefault="0022558C" w:rsidP="0072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Jose Godoy</w:t>
            </w:r>
          </w:p>
        </w:tc>
      </w:tr>
      <w:tr w:rsidR="007236B9" w:rsidRPr="00FB7847" w14:paraId="1DC35E46" w14:textId="77777777" w:rsidTr="001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hideMark/>
          </w:tcPr>
          <w:p w14:paraId="18444E71" w14:textId="77777777" w:rsidR="007236B9" w:rsidRPr="00FB7847" w:rsidRDefault="007236B9" w:rsidP="007236B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8" w:type="dxa"/>
          </w:tcPr>
          <w:p w14:paraId="0F820B7D" w14:textId="6DBD0B03" w:rsidR="007236B9" w:rsidRPr="00FB7847" w:rsidRDefault="0022558C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1500-1700</w:t>
            </w:r>
          </w:p>
        </w:tc>
        <w:tc>
          <w:tcPr>
            <w:tcW w:w="4960" w:type="dxa"/>
          </w:tcPr>
          <w:p w14:paraId="02AC0036" w14:textId="79AD9713" w:rsidR="007236B9" w:rsidRPr="00FB7847" w:rsidRDefault="00D0664C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Any other business/back-up discussion time</w:t>
            </w:r>
          </w:p>
        </w:tc>
        <w:tc>
          <w:tcPr>
            <w:tcW w:w="3546" w:type="dxa"/>
          </w:tcPr>
          <w:p w14:paraId="1B90D18A" w14:textId="055CFA96" w:rsidR="007236B9" w:rsidRPr="00FB7847" w:rsidRDefault="007236B9" w:rsidP="00723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BF57576" w14:textId="05E90957" w:rsidR="00973093" w:rsidRDefault="00973093"/>
    <w:p w14:paraId="1C3681C9" w14:textId="77777777" w:rsidR="00D505BF" w:rsidRPr="00D505BF" w:rsidRDefault="00D505BF" w:rsidP="00D505BF">
      <w:pPr>
        <w:rPr>
          <w:vanish/>
        </w:rPr>
      </w:pPr>
    </w:p>
    <w:p w14:paraId="4E5B43F2" w14:textId="77777777" w:rsidR="00D505BF" w:rsidRPr="00D505BF" w:rsidRDefault="00D505BF" w:rsidP="00D505BF"/>
    <w:sectPr w:rsidR="00D505BF" w:rsidRPr="00D505BF" w:rsidSect="00FB784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9087" w14:textId="77777777" w:rsidR="008F108F" w:rsidRDefault="008F108F" w:rsidP="00130EF0">
      <w:pPr>
        <w:spacing w:after="0" w:line="240" w:lineRule="auto"/>
      </w:pPr>
      <w:r>
        <w:separator/>
      </w:r>
    </w:p>
  </w:endnote>
  <w:endnote w:type="continuationSeparator" w:id="0">
    <w:p w14:paraId="561800BA" w14:textId="77777777" w:rsidR="008F108F" w:rsidRDefault="008F108F" w:rsidP="0013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17A6" w14:textId="77777777" w:rsidR="00130EF0" w:rsidRDefault="0013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FD1A" w14:textId="77777777" w:rsidR="008F108F" w:rsidRDefault="008F108F" w:rsidP="00130EF0">
      <w:pPr>
        <w:spacing w:after="0" w:line="240" w:lineRule="auto"/>
      </w:pPr>
      <w:r>
        <w:separator/>
      </w:r>
    </w:p>
  </w:footnote>
  <w:footnote w:type="continuationSeparator" w:id="0">
    <w:p w14:paraId="081C14B0" w14:textId="77777777" w:rsidR="008F108F" w:rsidRDefault="008F108F" w:rsidP="0013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3581" w14:textId="77777777" w:rsidR="00130EF0" w:rsidRDefault="0013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B5F"/>
    <w:multiLevelType w:val="hybridMultilevel"/>
    <w:tmpl w:val="696CC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63B2"/>
    <w:multiLevelType w:val="hybridMultilevel"/>
    <w:tmpl w:val="696CC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75599">
    <w:abstractNumId w:val="1"/>
  </w:num>
  <w:num w:numId="2" w16cid:durableId="141724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D8"/>
    <w:rsid w:val="00016494"/>
    <w:rsid w:val="00016944"/>
    <w:rsid w:val="000169A1"/>
    <w:rsid w:val="00025584"/>
    <w:rsid w:val="00035BBB"/>
    <w:rsid w:val="0003687E"/>
    <w:rsid w:val="00044AB4"/>
    <w:rsid w:val="0005439C"/>
    <w:rsid w:val="00055E0C"/>
    <w:rsid w:val="000640A4"/>
    <w:rsid w:val="00076317"/>
    <w:rsid w:val="000921D8"/>
    <w:rsid w:val="000A7479"/>
    <w:rsid w:val="000B21A3"/>
    <w:rsid w:val="000D3024"/>
    <w:rsid w:val="000D4ABE"/>
    <w:rsid w:val="000E135A"/>
    <w:rsid w:val="000F0677"/>
    <w:rsid w:val="000F3DDE"/>
    <w:rsid w:val="00116278"/>
    <w:rsid w:val="001165A4"/>
    <w:rsid w:val="00130EF0"/>
    <w:rsid w:val="0013341A"/>
    <w:rsid w:val="00134F25"/>
    <w:rsid w:val="00135A5F"/>
    <w:rsid w:val="0015042F"/>
    <w:rsid w:val="00154E6F"/>
    <w:rsid w:val="00166203"/>
    <w:rsid w:val="00170E67"/>
    <w:rsid w:val="00175795"/>
    <w:rsid w:val="00185EF6"/>
    <w:rsid w:val="00187C1E"/>
    <w:rsid w:val="00194D28"/>
    <w:rsid w:val="001B21A3"/>
    <w:rsid w:val="001B22D7"/>
    <w:rsid w:val="001C18A3"/>
    <w:rsid w:val="001E0649"/>
    <w:rsid w:val="001E24E9"/>
    <w:rsid w:val="001E5213"/>
    <w:rsid w:val="001F0DE4"/>
    <w:rsid w:val="00205F2E"/>
    <w:rsid w:val="00211655"/>
    <w:rsid w:val="002254D1"/>
    <w:rsid w:val="0022558C"/>
    <w:rsid w:val="00225917"/>
    <w:rsid w:val="0022647E"/>
    <w:rsid w:val="00230F6D"/>
    <w:rsid w:val="00233D2B"/>
    <w:rsid w:val="00236C32"/>
    <w:rsid w:val="0024012F"/>
    <w:rsid w:val="00242EAE"/>
    <w:rsid w:val="00243C86"/>
    <w:rsid w:val="002604BF"/>
    <w:rsid w:val="00272520"/>
    <w:rsid w:val="002769B3"/>
    <w:rsid w:val="00282013"/>
    <w:rsid w:val="0028469A"/>
    <w:rsid w:val="00293CE6"/>
    <w:rsid w:val="002A57EA"/>
    <w:rsid w:val="002B484F"/>
    <w:rsid w:val="002C4D18"/>
    <w:rsid w:val="002D6C5B"/>
    <w:rsid w:val="002E6AB2"/>
    <w:rsid w:val="00313727"/>
    <w:rsid w:val="00316AD8"/>
    <w:rsid w:val="00325539"/>
    <w:rsid w:val="00330CAC"/>
    <w:rsid w:val="00331CC1"/>
    <w:rsid w:val="003328C0"/>
    <w:rsid w:val="00334848"/>
    <w:rsid w:val="00340FB4"/>
    <w:rsid w:val="003419BC"/>
    <w:rsid w:val="00342A2E"/>
    <w:rsid w:val="00350131"/>
    <w:rsid w:val="00364C00"/>
    <w:rsid w:val="00393274"/>
    <w:rsid w:val="0039504F"/>
    <w:rsid w:val="003970FE"/>
    <w:rsid w:val="003B37D4"/>
    <w:rsid w:val="003B667C"/>
    <w:rsid w:val="003E333A"/>
    <w:rsid w:val="003E4D48"/>
    <w:rsid w:val="003E663C"/>
    <w:rsid w:val="003F0489"/>
    <w:rsid w:val="003F4F25"/>
    <w:rsid w:val="004106D8"/>
    <w:rsid w:val="00416E28"/>
    <w:rsid w:val="00425139"/>
    <w:rsid w:val="00436F3B"/>
    <w:rsid w:val="004406C2"/>
    <w:rsid w:val="004553A2"/>
    <w:rsid w:val="00462CB8"/>
    <w:rsid w:val="00462E60"/>
    <w:rsid w:val="00471F43"/>
    <w:rsid w:val="00482D5F"/>
    <w:rsid w:val="0048435E"/>
    <w:rsid w:val="00485DDF"/>
    <w:rsid w:val="004A416C"/>
    <w:rsid w:val="004B66A1"/>
    <w:rsid w:val="004B7498"/>
    <w:rsid w:val="004C1D08"/>
    <w:rsid w:val="004C29D3"/>
    <w:rsid w:val="004C3D24"/>
    <w:rsid w:val="004D08D5"/>
    <w:rsid w:val="004D7F20"/>
    <w:rsid w:val="004F5C72"/>
    <w:rsid w:val="004F6D67"/>
    <w:rsid w:val="005064D5"/>
    <w:rsid w:val="0051257B"/>
    <w:rsid w:val="00517F9D"/>
    <w:rsid w:val="00520066"/>
    <w:rsid w:val="005260A2"/>
    <w:rsid w:val="005276B0"/>
    <w:rsid w:val="005306BD"/>
    <w:rsid w:val="00535FCB"/>
    <w:rsid w:val="005461B3"/>
    <w:rsid w:val="0054640D"/>
    <w:rsid w:val="005469C6"/>
    <w:rsid w:val="005578D2"/>
    <w:rsid w:val="0056162E"/>
    <w:rsid w:val="00571D7E"/>
    <w:rsid w:val="005729DA"/>
    <w:rsid w:val="00573C5E"/>
    <w:rsid w:val="005855D7"/>
    <w:rsid w:val="005A4256"/>
    <w:rsid w:val="005A6558"/>
    <w:rsid w:val="005C576D"/>
    <w:rsid w:val="005D0759"/>
    <w:rsid w:val="005F0503"/>
    <w:rsid w:val="005F6FA9"/>
    <w:rsid w:val="00603119"/>
    <w:rsid w:val="00605D66"/>
    <w:rsid w:val="00620DDE"/>
    <w:rsid w:val="00623715"/>
    <w:rsid w:val="00636E3B"/>
    <w:rsid w:val="006728B6"/>
    <w:rsid w:val="00673D2C"/>
    <w:rsid w:val="006757B0"/>
    <w:rsid w:val="00685258"/>
    <w:rsid w:val="00691944"/>
    <w:rsid w:val="00696F5F"/>
    <w:rsid w:val="006A49FD"/>
    <w:rsid w:val="006A5552"/>
    <w:rsid w:val="006B4CF1"/>
    <w:rsid w:val="006C09C1"/>
    <w:rsid w:val="006D095E"/>
    <w:rsid w:val="006D1122"/>
    <w:rsid w:val="006D5B50"/>
    <w:rsid w:val="006F6229"/>
    <w:rsid w:val="0071483C"/>
    <w:rsid w:val="00715472"/>
    <w:rsid w:val="007236B9"/>
    <w:rsid w:val="007333F3"/>
    <w:rsid w:val="00741B85"/>
    <w:rsid w:val="0074646F"/>
    <w:rsid w:val="007475DE"/>
    <w:rsid w:val="00747A48"/>
    <w:rsid w:val="00770A7C"/>
    <w:rsid w:val="00782358"/>
    <w:rsid w:val="00783CCA"/>
    <w:rsid w:val="007A46BD"/>
    <w:rsid w:val="007B1269"/>
    <w:rsid w:val="007B1DDB"/>
    <w:rsid w:val="007B5227"/>
    <w:rsid w:val="007C61E3"/>
    <w:rsid w:val="007D7FE6"/>
    <w:rsid w:val="007E53A2"/>
    <w:rsid w:val="007F037A"/>
    <w:rsid w:val="00803A87"/>
    <w:rsid w:val="00815552"/>
    <w:rsid w:val="00821005"/>
    <w:rsid w:val="00821B58"/>
    <w:rsid w:val="00825BEA"/>
    <w:rsid w:val="00825F6A"/>
    <w:rsid w:val="00832E3F"/>
    <w:rsid w:val="00835164"/>
    <w:rsid w:val="0083718D"/>
    <w:rsid w:val="0085244D"/>
    <w:rsid w:val="008630FD"/>
    <w:rsid w:val="00874491"/>
    <w:rsid w:val="00885575"/>
    <w:rsid w:val="008879FE"/>
    <w:rsid w:val="00891FAA"/>
    <w:rsid w:val="008B2ABC"/>
    <w:rsid w:val="008C00F4"/>
    <w:rsid w:val="008C3E8B"/>
    <w:rsid w:val="008C5371"/>
    <w:rsid w:val="008C584B"/>
    <w:rsid w:val="008C745F"/>
    <w:rsid w:val="008D1479"/>
    <w:rsid w:val="008E5A59"/>
    <w:rsid w:val="008E6655"/>
    <w:rsid w:val="008F01CE"/>
    <w:rsid w:val="008F108F"/>
    <w:rsid w:val="008F3303"/>
    <w:rsid w:val="008F5C77"/>
    <w:rsid w:val="009129B6"/>
    <w:rsid w:val="0091551C"/>
    <w:rsid w:val="009563C0"/>
    <w:rsid w:val="00962F1E"/>
    <w:rsid w:val="00965393"/>
    <w:rsid w:val="00973093"/>
    <w:rsid w:val="00973167"/>
    <w:rsid w:val="009769BD"/>
    <w:rsid w:val="009800B9"/>
    <w:rsid w:val="009817C3"/>
    <w:rsid w:val="00981C82"/>
    <w:rsid w:val="00982DF3"/>
    <w:rsid w:val="00995473"/>
    <w:rsid w:val="009B14CE"/>
    <w:rsid w:val="009D2826"/>
    <w:rsid w:val="009D4123"/>
    <w:rsid w:val="009D48D6"/>
    <w:rsid w:val="009D5599"/>
    <w:rsid w:val="009D726D"/>
    <w:rsid w:val="009D76A6"/>
    <w:rsid w:val="009E4637"/>
    <w:rsid w:val="009F555A"/>
    <w:rsid w:val="00A06BCE"/>
    <w:rsid w:val="00A11341"/>
    <w:rsid w:val="00A23710"/>
    <w:rsid w:val="00A322C2"/>
    <w:rsid w:val="00A35DF3"/>
    <w:rsid w:val="00A45050"/>
    <w:rsid w:val="00A626F4"/>
    <w:rsid w:val="00A647CB"/>
    <w:rsid w:val="00A84AD2"/>
    <w:rsid w:val="00AC1A1C"/>
    <w:rsid w:val="00AE7798"/>
    <w:rsid w:val="00AF5135"/>
    <w:rsid w:val="00B00481"/>
    <w:rsid w:val="00B307BB"/>
    <w:rsid w:val="00B37C6C"/>
    <w:rsid w:val="00B4028C"/>
    <w:rsid w:val="00B52E77"/>
    <w:rsid w:val="00B73675"/>
    <w:rsid w:val="00B73A54"/>
    <w:rsid w:val="00B83658"/>
    <w:rsid w:val="00B8735B"/>
    <w:rsid w:val="00B94AAF"/>
    <w:rsid w:val="00BA7898"/>
    <w:rsid w:val="00BB624B"/>
    <w:rsid w:val="00BB78C1"/>
    <w:rsid w:val="00BC2B9F"/>
    <w:rsid w:val="00BC48A7"/>
    <w:rsid w:val="00BC6D58"/>
    <w:rsid w:val="00BD5373"/>
    <w:rsid w:val="00C016FC"/>
    <w:rsid w:val="00C12D47"/>
    <w:rsid w:val="00C1795C"/>
    <w:rsid w:val="00C34393"/>
    <w:rsid w:val="00C40B36"/>
    <w:rsid w:val="00C47B37"/>
    <w:rsid w:val="00C511D8"/>
    <w:rsid w:val="00C74C21"/>
    <w:rsid w:val="00C77BF5"/>
    <w:rsid w:val="00C80CEA"/>
    <w:rsid w:val="00CA650D"/>
    <w:rsid w:val="00CB3888"/>
    <w:rsid w:val="00CB5113"/>
    <w:rsid w:val="00CC25EC"/>
    <w:rsid w:val="00CC2690"/>
    <w:rsid w:val="00CE044B"/>
    <w:rsid w:val="00CE6106"/>
    <w:rsid w:val="00CE7E02"/>
    <w:rsid w:val="00CF0D83"/>
    <w:rsid w:val="00CF1359"/>
    <w:rsid w:val="00D0664C"/>
    <w:rsid w:val="00D10AD0"/>
    <w:rsid w:val="00D21603"/>
    <w:rsid w:val="00D22464"/>
    <w:rsid w:val="00D25323"/>
    <w:rsid w:val="00D361A6"/>
    <w:rsid w:val="00D37B66"/>
    <w:rsid w:val="00D41A1B"/>
    <w:rsid w:val="00D43D3D"/>
    <w:rsid w:val="00D45643"/>
    <w:rsid w:val="00D505BF"/>
    <w:rsid w:val="00D57342"/>
    <w:rsid w:val="00D733EE"/>
    <w:rsid w:val="00D8110F"/>
    <w:rsid w:val="00D95EE2"/>
    <w:rsid w:val="00DA4EDE"/>
    <w:rsid w:val="00DB0101"/>
    <w:rsid w:val="00DB052B"/>
    <w:rsid w:val="00DD0686"/>
    <w:rsid w:val="00DD2E07"/>
    <w:rsid w:val="00DE39B7"/>
    <w:rsid w:val="00DE6282"/>
    <w:rsid w:val="00DF738B"/>
    <w:rsid w:val="00E00EAD"/>
    <w:rsid w:val="00E0146F"/>
    <w:rsid w:val="00E023DA"/>
    <w:rsid w:val="00E028BC"/>
    <w:rsid w:val="00E13B82"/>
    <w:rsid w:val="00E16361"/>
    <w:rsid w:val="00E204C0"/>
    <w:rsid w:val="00E24F6B"/>
    <w:rsid w:val="00E2650F"/>
    <w:rsid w:val="00E3115A"/>
    <w:rsid w:val="00E335F6"/>
    <w:rsid w:val="00E42684"/>
    <w:rsid w:val="00E44FF6"/>
    <w:rsid w:val="00E52535"/>
    <w:rsid w:val="00E629A8"/>
    <w:rsid w:val="00E706AC"/>
    <w:rsid w:val="00E824E4"/>
    <w:rsid w:val="00E827FB"/>
    <w:rsid w:val="00E930B0"/>
    <w:rsid w:val="00EA05D1"/>
    <w:rsid w:val="00EE3722"/>
    <w:rsid w:val="00EE7DA0"/>
    <w:rsid w:val="00EF2837"/>
    <w:rsid w:val="00EF4C7D"/>
    <w:rsid w:val="00EF6D7D"/>
    <w:rsid w:val="00F1170A"/>
    <w:rsid w:val="00F26389"/>
    <w:rsid w:val="00F353F6"/>
    <w:rsid w:val="00F466D0"/>
    <w:rsid w:val="00F476F7"/>
    <w:rsid w:val="00F50C76"/>
    <w:rsid w:val="00F558A3"/>
    <w:rsid w:val="00F60564"/>
    <w:rsid w:val="00F733EE"/>
    <w:rsid w:val="00F75D95"/>
    <w:rsid w:val="00FA1FEB"/>
    <w:rsid w:val="00FA65B2"/>
    <w:rsid w:val="00FA7498"/>
    <w:rsid w:val="00FB2075"/>
    <w:rsid w:val="00FB7847"/>
    <w:rsid w:val="00FC3C6F"/>
    <w:rsid w:val="00FF02C3"/>
    <w:rsid w:val="00FF0C43"/>
    <w:rsid w:val="00FF1C1D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46DD"/>
  <w15:chartTrackingRefBased/>
  <w15:docId w15:val="{F57E3E34-E92D-4CEE-A21E-0DF94FD5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B78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B78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8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B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8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35A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2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0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F0"/>
  </w:style>
  <w:style w:type="paragraph" w:styleId="Footer">
    <w:name w:val="footer"/>
    <w:basedOn w:val="Normal"/>
    <w:link w:val="FooterChar"/>
    <w:uiPriority w:val="99"/>
    <w:unhideWhenUsed/>
    <w:rsid w:val="00130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F0"/>
  </w:style>
  <w:style w:type="character" w:styleId="CommentReference">
    <w:name w:val="annotation reference"/>
    <w:basedOn w:val="DefaultParagraphFont"/>
    <w:uiPriority w:val="99"/>
    <w:semiHidden/>
    <w:unhideWhenUsed/>
    <w:rsid w:val="0050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H. Robinson</dc:creator>
  <cp:keywords/>
  <dc:description/>
  <cp:lastModifiedBy>Claire H. Robinson</cp:lastModifiedBy>
  <cp:revision>12</cp:revision>
  <dcterms:created xsi:type="dcterms:W3CDTF">2023-09-20T12:48:00Z</dcterms:created>
  <dcterms:modified xsi:type="dcterms:W3CDTF">2023-09-20T18:30:00Z</dcterms:modified>
</cp:coreProperties>
</file>