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220"/>
        <w:gridCol w:w="4410"/>
      </w:tblGrid>
      <w:tr w:rsidR="006A6772" w:rsidRPr="004A2C5F" w14:paraId="08FF4A4B" w14:textId="77777777" w:rsidTr="00195B30">
        <w:tc>
          <w:tcPr>
            <w:tcW w:w="990" w:type="dxa"/>
            <w:shd w:val="clear" w:color="auto" w:fill="auto"/>
            <w:vAlign w:val="center"/>
          </w:tcPr>
          <w:p w14:paraId="4B699D8A" w14:textId="36752263" w:rsidR="006A6772" w:rsidRPr="004A2C5F" w:rsidRDefault="006A6772" w:rsidP="00EA6705">
            <w:pPr>
              <w:pStyle w:val="Heading2"/>
              <w:spacing w:before="40"/>
              <w:ind w:right="4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DCD9B50" w14:textId="3C8781C3" w:rsidR="006A6772" w:rsidRPr="00C00269" w:rsidRDefault="00C74F19" w:rsidP="008126E4">
            <w:pPr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Cs w:val="24"/>
              </w:rPr>
              <w:t>November</w:t>
            </w:r>
            <w:r w:rsidR="00CE6441">
              <w:rPr>
                <w:rFonts w:ascii="Arial" w:hAnsi="Arial" w:cs="Arial"/>
                <w:b/>
                <w:snapToGrid w:val="0"/>
                <w:color w:val="000000" w:themeColor="text1"/>
                <w:szCs w:val="24"/>
              </w:rPr>
              <w:t xml:space="preserve"> </w:t>
            </w:r>
            <w:r w:rsidR="00E76DB7">
              <w:rPr>
                <w:rFonts w:ascii="Arial" w:hAnsi="Arial" w:cs="Arial"/>
                <w:b/>
                <w:snapToGrid w:val="0"/>
                <w:color w:val="000000" w:themeColor="text1"/>
                <w:szCs w:val="24"/>
              </w:rPr>
              <w:t>TBD</w:t>
            </w:r>
            <w:r w:rsidR="00F876EF">
              <w:rPr>
                <w:rFonts w:ascii="Arial" w:hAnsi="Arial" w:cs="Arial"/>
                <w:b/>
                <w:snapToGrid w:val="0"/>
                <w:color w:val="000000" w:themeColor="text1"/>
                <w:szCs w:val="24"/>
              </w:rPr>
              <w:t>, 2024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CC2048" w14:textId="4B1F4794" w:rsidR="006A6772" w:rsidRPr="00C00269" w:rsidRDefault="00440CB6" w:rsidP="008126E4">
            <w:pPr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  <w:r w:rsidRPr="00C00269">
              <w:rPr>
                <w:rFonts w:ascii="Arial" w:hAnsi="Arial" w:cs="Arial"/>
                <w:b/>
                <w:snapToGrid w:val="0"/>
                <w:szCs w:val="24"/>
              </w:rPr>
              <w:t>Presenter/</w:t>
            </w:r>
            <w:r w:rsidR="006A6772" w:rsidRPr="00C00269">
              <w:rPr>
                <w:rFonts w:ascii="Arial" w:hAnsi="Arial" w:cs="Arial"/>
                <w:b/>
                <w:snapToGrid w:val="0"/>
                <w:szCs w:val="24"/>
              </w:rPr>
              <w:t>Lead/Editor</w:t>
            </w:r>
          </w:p>
        </w:tc>
      </w:tr>
      <w:tr w:rsidR="008B584E" w:rsidRPr="004A2C5F" w14:paraId="413D15E1" w14:textId="77777777" w:rsidTr="00195B30">
        <w:tc>
          <w:tcPr>
            <w:tcW w:w="990" w:type="dxa"/>
            <w:shd w:val="clear" w:color="auto" w:fill="F79646" w:themeFill="accent6"/>
            <w:vAlign w:val="center"/>
          </w:tcPr>
          <w:p w14:paraId="44D1D472" w14:textId="0EFF2ACE" w:rsidR="008B584E" w:rsidRPr="00195B30" w:rsidRDefault="002C7E6D" w:rsidP="008B584E">
            <w:pPr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 w:rsidRPr="00195B3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1</w:t>
            </w:r>
            <w:r w:rsidR="00503567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1</w:t>
            </w:r>
            <w:r w:rsidRPr="00195B3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5220" w:type="dxa"/>
            <w:shd w:val="clear" w:color="auto" w:fill="auto"/>
          </w:tcPr>
          <w:p w14:paraId="40CFF1E8" w14:textId="529F7007" w:rsidR="008B584E" w:rsidRPr="00C00269" w:rsidRDefault="008B584E" w:rsidP="008B584E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Welcome</w:t>
            </w:r>
            <w:r w:rsidR="00B877E7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Participant Introduction </w:t>
            </w:r>
            <w:r w:rsidR="0091561C" w:rsidRPr="0091561C">
              <w:rPr>
                <w:rFonts w:ascii="Arial" w:hAnsi="Arial" w:cs="Arial"/>
                <w:bCs/>
                <w:szCs w:val="24"/>
              </w:rPr>
              <w:t>and Agenda Review</w:t>
            </w:r>
          </w:p>
        </w:tc>
        <w:tc>
          <w:tcPr>
            <w:tcW w:w="4410" w:type="dxa"/>
            <w:shd w:val="clear" w:color="auto" w:fill="auto"/>
          </w:tcPr>
          <w:p w14:paraId="0ABF3C79" w14:textId="77777777" w:rsidR="008B584E" w:rsidRDefault="008B584E" w:rsidP="008B584E">
            <w:pPr>
              <w:ind w:right="3"/>
              <w:rPr>
                <w:rFonts w:ascii="Arial" w:hAnsi="Arial" w:cs="Arial"/>
                <w:snapToGrid w:val="0"/>
                <w:szCs w:val="24"/>
              </w:rPr>
            </w:pPr>
            <w:r w:rsidRPr="00C00269">
              <w:rPr>
                <w:rFonts w:ascii="Arial" w:hAnsi="Arial" w:cs="Arial"/>
                <w:snapToGrid w:val="0"/>
                <w:szCs w:val="24"/>
              </w:rPr>
              <w:t>KSAT Co-Chairs</w:t>
            </w:r>
          </w:p>
          <w:p w14:paraId="1B4F070A" w14:textId="77777777" w:rsidR="008B584E" w:rsidRDefault="008B584E" w:rsidP="008B584E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C00269">
              <w:rPr>
                <w:rFonts w:ascii="Arial" w:hAnsi="Arial" w:cs="Arial"/>
                <w:snapToGrid w:val="0"/>
                <w:color w:val="000000"/>
                <w:szCs w:val="24"/>
              </w:rPr>
              <w:t>Chris Schaupmann, Airbus</w:t>
            </w:r>
          </w:p>
          <w:p w14:paraId="0480189E" w14:textId="1DA371BD" w:rsidR="008B584E" w:rsidRPr="00C00269" w:rsidRDefault="008B584E" w:rsidP="008B584E">
            <w:pPr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Ryan Torgerson, The Boeing Company</w:t>
            </w:r>
          </w:p>
        </w:tc>
      </w:tr>
      <w:tr w:rsidR="008B584E" w:rsidRPr="004A2C5F" w14:paraId="1E25C121" w14:textId="77777777" w:rsidTr="00FE63E7">
        <w:tc>
          <w:tcPr>
            <w:tcW w:w="990" w:type="dxa"/>
            <w:shd w:val="clear" w:color="auto" w:fill="FFFFFF" w:themeFill="background1"/>
          </w:tcPr>
          <w:p w14:paraId="70907370" w14:textId="77777777" w:rsidR="008B584E" w:rsidRPr="004A2C5F" w:rsidRDefault="008B584E" w:rsidP="008B584E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70A98A1E" w14:textId="10F5DA92" w:rsidR="00CB2D0C" w:rsidRPr="0091561C" w:rsidRDefault="002A1B85" w:rsidP="0091561C">
            <w:pPr>
              <w:tabs>
                <w:tab w:val="left" w:pos="971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91561C">
              <w:rPr>
                <w:rFonts w:ascii="Arial" w:hAnsi="Arial" w:cs="Arial"/>
                <w:bCs/>
                <w:szCs w:val="24"/>
              </w:rPr>
              <w:t>Industry News</w:t>
            </w:r>
            <w:r w:rsidR="00B877E7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324999C" w14:textId="0259B3A9" w:rsidR="008B584E" w:rsidRPr="00C00269" w:rsidRDefault="00B877E7" w:rsidP="008B584E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KSAT </w:t>
            </w:r>
            <w:r w:rsidR="00985657">
              <w:rPr>
                <w:rFonts w:ascii="Arial" w:hAnsi="Arial" w:cs="Arial"/>
                <w:snapToGrid w:val="0"/>
                <w:szCs w:val="24"/>
              </w:rPr>
              <w:t>Subcommittee</w:t>
            </w:r>
          </w:p>
        </w:tc>
      </w:tr>
      <w:tr w:rsidR="002A1B85" w:rsidRPr="004A2C5F" w14:paraId="62F0A1FD" w14:textId="77777777" w:rsidTr="002B3923">
        <w:tc>
          <w:tcPr>
            <w:tcW w:w="990" w:type="dxa"/>
            <w:shd w:val="clear" w:color="auto" w:fill="FFFFFF" w:themeFill="background1"/>
            <w:vAlign w:val="center"/>
          </w:tcPr>
          <w:p w14:paraId="7721DBA4" w14:textId="77777777" w:rsidR="002A1B85" w:rsidRPr="009B3F7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31162327" w14:textId="77777777" w:rsidR="002A1B85" w:rsidRDefault="002A1B85" w:rsidP="002A1B85">
            <w:pPr>
              <w:tabs>
                <w:tab w:val="left" w:pos="1319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F8788C">
              <w:rPr>
                <w:rFonts w:ascii="Arial" w:hAnsi="Arial" w:cs="Arial"/>
                <w:b/>
                <w:szCs w:val="24"/>
              </w:rPr>
              <w:t>In</w:t>
            </w:r>
            <w:r>
              <w:rPr>
                <w:rFonts w:ascii="Arial" w:hAnsi="Arial" w:cs="Arial"/>
                <w:b/>
                <w:szCs w:val="24"/>
              </w:rPr>
              <w:t>t</w:t>
            </w:r>
            <w:r w:rsidRPr="00F8788C">
              <w:rPr>
                <w:rFonts w:ascii="Arial" w:hAnsi="Arial" w:cs="Arial"/>
                <w:b/>
                <w:szCs w:val="24"/>
              </w:rPr>
              <w:t>ro Slides, Development Process/Policies</w:t>
            </w:r>
          </w:p>
          <w:p w14:paraId="68F40721" w14:textId="770F110A" w:rsidR="002A1B85" w:rsidRPr="00985657" w:rsidRDefault="002A1B85" w:rsidP="00FB7EBA">
            <w:pPr>
              <w:pStyle w:val="ListParagraph"/>
              <w:tabs>
                <w:tab w:val="left" w:pos="886"/>
              </w:tabs>
              <w:spacing w:before="20" w:after="20"/>
              <w:ind w:left="14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4C27432" w14:textId="663061AC" w:rsidR="002A1B85" w:rsidRPr="00C33081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 w:rsidRPr="000F0A20">
              <w:rPr>
                <w:rFonts w:ascii="Arial" w:hAnsi="Arial" w:cs="Arial"/>
                <w:snapToGrid w:val="0"/>
                <w:szCs w:val="24"/>
              </w:rPr>
              <w:t>José</w:t>
            </w:r>
            <w:r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 w:rsidRPr="00C00269">
              <w:rPr>
                <w:rFonts w:ascii="Arial" w:hAnsi="Arial" w:cs="Arial"/>
                <w:snapToGrid w:val="0"/>
                <w:szCs w:val="24"/>
              </w:rPr>
              <w:t>Godoy, SAE ITC ARINC IA</w:t>
            </w:r>
          </w:p>
        </w:tc>
      </w:tr>
      <w:tr w:rsidR="002A1B85" w:rsidRPr="004A2C5F" w14:paraId="254DDDF6" w14:textId="77777777" w:rsidTr="002B3923">
        <w:tc>
          <w:tcPr>
            <w:tcW w:w="990" w:type="dxa"/>
            <w:shd w:val="clear" w:color="auto" w:fill="FFFFFF" w:themeFill="background1"/>
            <w:vAlign w:val="center"/>
          </w:tcPr>
          <w:p w14:paraId="5D944C16" w14:textId="77777777" w:rsidR="002A1B85" w:rsidRPr="009B3F7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180D984F" w14:textId="4EA70B3E" w:rsidR="00047760" w:rsidRPr="00985657" w:rsidRDefault="00047760" w:rsidP="00047760">
            <w:pPr>
              <w:tabs>
                <w:tab w:val="left" w:pos="1319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04776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APIM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04776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Updates</w:t>
            </w:r>
          </w:p>
          <w:p w14:paraId="5C98C2EC" w14:textId="77777777" w:rsidR="00047760" w:rsidRPr="0041481F" w:rsidRDefault="00047760" w:rsidP="00047760">
            <w:pPr>
              <w:pStyle w:val="ListParagraph"/>
              <w:numPr>
                <w:ilvl w:val="1"/>
                <w:numId w:val="14"/>
              </w:numPr>
              <w:tabs>
                <w:tab w:val="left" w:pos="886"/>
              </w:tabs>
              <w:spacing w:before="20" w:after="20"/>
              <w:ind w:hanging="82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20-001A – Project Paper 793</w:t>
            </w:r>
          </w:p>
          <w:p w14:paraId="6B7AC8B9" w14:textId="77777777" w:rsidR="00047760" w:rsidRPr="00047760" w:rsidRDefault="00047760" w:rsidP="00047760">
            <w:pPr>
              <w:pStyle w:val="ListParagraph"/>
              <w:numPr>
                <w:ilvl w:val="1"/>
                <w:numId w:val="14"/>
              </w:numPr>
              <w:tabs>
                <w:tab w:val="left" w:pos="886"/>
              </w:tabs>
              <w:spacing w:before="20" w:after="20"/>
              <w:ind w:hanging="824"/>
              <w:rPr>
                <w:rFonts w:ascii="Arial" w:hAnsi="Arial" w:cs="Arial"/>
                <w:b/>
                <w:szCs w:val="24"/>
              </w:rPr>
            </w:pPr>
            <w:r w:rsidRPr="0041481F">
              <w:rPr>
                <w:rFonts w:ascii="Arial" w:hAnsi="Arial" w:cs="Arial"/>
                <w:color w:val="000000" w:themeColor="text1"/>
                <w:szCs w:val="24"/>
              </w:rPr>
              <w:t>Modem/s in OAE (A791P1-4/A792-3)</w:t>
            </w:r>
          </w:p>
          <w:p w14:paraId="1D37C642" w14:textId="60735E1C" w:rsidR="002A1B85" w:rsidRPr="00047760" w:rsidRDefault="00047760" w:rsidP="00047760">
            <w:pPr>
              <w:pStyle w:val="ListParagraph"/>
              <w:numPr>
                <w:ilvl w:val="1"/>
                <w:numId w:val="14"/>
              </w:numPr>
              <w:tabs>
                <w:tab w:val="left" w:pos="886"/>
              </w:tabs>
              <w:spacing w:before="20" w:after="20"/>
              <w:ind w:hanging="824"/>
              <w:rPr>
                <w:rFonts w:ascii="Arial" w:hAnsi="Arial" w:cs="Arial"/>
                <w:b/>
                <w:szCs w:val="24"/>
              </w:rPr>
            </w:pPr>
            <w:r w:rsidRPr="00047760">
              <w:rPr>
                <w:rFonts w:ascii="Arial" w:hAnsi="Arial" w:cs="Arial"/>
                <w:color w:val="000000" w:themeColor="text1"/>
                <w:szCs w:val="24"/>
              </w:rPr>
              <w:t>Supplement 1 to ARINC 791 Part 3</w:t>
            </w:r>
          </w:p>
        </w:tc>
        <w:tc>
          <w:tcPr>
            <w:tcW w:w="4410" w:type="dxa"/>
            <w:shd w:val="clear" w:color="auto" w:fill="auto"/>
          </w:tcPr>
          <w:p w14:paraId="7FBD896C" w14:textId="663EBB64" w:rsidR="002A1B85" w:rsidRPr="004A2C69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 w:rsidRPr="000F0A20">
              <w:rPr>
                <w:rFonts w:ascii="Arial" w:hAnsi="Arial" w:cs="Arial"/>
                <w:snapToGrid w:val="0"/>
                <w:szCs w:val="24"/>
              </w:rPr>
              <w:t>José</w:t>
            </w:r>
            <w:r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 w:rsidRPr="00C00269">
              <w:rPr>
                <w:rFonts w:ascii="Arial" w:hAnsi="Arial" w:cs="Arial"/>
                <w:snapToGrid w:val="0"/>
                <w:szCs w:val="24"/>
              </w:rPr>
              <w:t>Godoy, SAE ITC ARINC IA</w:t>
            </w:r>
          </w:p>
        </w:tc>
      </w:tr>
      <w:tr w:rsidR="002A1B85" w:rsidRPr="004A2C5F" w14:paraId="138A7242" w14:textId="77777777" w:rsidTr="00197B9D">
        <w:tc>
          <w:tcPr>
            <w:tcW w:w="990" w:type="dxa"/>
            <w:shd w:val="clear" w:color="auto" w:fill="FFFFFF" w:themeFill="background1"/>
            <w:vAlign w:val="center"/>
          </w:tcPr>
          <w:p w14:paraId="03F396F6" w14:textId="77777777" w:rsidR="002A1B85" w:rsidRPr="009B3F7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38281191" w14:textId="77777777" w:rsidR="002A1B85" w:rsidRPr="00FB7EBA" w:rsidRDefault="00F1575E" w:rsidP="002A1B85">
            <w:pPr>
              <w:spacing w:before="20" w:after="20"/>
              <w:rPr>
                <w:rFonts w:ascii="Arial" w:hAnsi="Arial" w:cs="Arial"/>
                <w:b/>
                <w:szCs w:val="24"/>
                <w:highlight w:val="yellow"/>
              </w:rPr>
            </w:pPr>
            <w:r w:rsidRPr="00FB7EBA">
              <w:rPr>
                <w:rFonts w:ascii="Arial" w:hAnsi="Arial" w:cs="Arial"/>
                <w:b/>
                <w:szCs w:val="24"/>
                <w:highlight w:val="yellow"/>
              </w:rPr>
              <w:t>New ARINC Project</w:t>
            </w:r>
          </w:p>
          <w:p w14:paraId="7812856A" w14:textId="77777777" w:rsidR="00F1575E" w:rsidRPr="00FB7EBA" w:rsidRDefault="00F1575E" w:rsidP="00F1575E">
            <w:pPr>
              <w:pStyle w:val="ListParagraph"/>
              <w:numPr>
                <w:ilvl w:val="0"/>
                <w:numId w:val="15"/>
              </w:numPr>
              <w:spacing w:before="20" w:after="20"/>
              <w:ind w:left="433" w:hanging="270"/>
              <w:rPr>
                <w:rFonts w:ascii="Arial" w:hAnsi="Arial" w:cs="Arial"/>
                <w:b/>
                <w:szCs w:val="24"/>
                <w:highlight w:val="yellow"/>
              </w:rPr>
            </w:pPr>
            <w:r w:rsidRPr="00FB7EBA">
              <w:rPr>
                <w:rFonts w:ascii="Arial" w:hAnsi="Arial" w:cs="Arial"/>
                <w:color w:val="000000" w:themeColor="text1"/>
                <w:szCs w:val="24"/>
                <w:highlight w:val="yellow"/>
              </w:rPr>
              <w:t>Hyper Connected ATM</w:t>
            </w:r>
          </w:p>
          <w:p w14:paraId="32F31896" w14:textId="7A3119BF" w:rsidR="00FB7EBA" w:rsidRPr="00FB7EBA" w:rsidRDefault="00FB7EBA" w:rsidP="00F1575E">
            <w:pPr>
              <w:pStyle w:val="ListParagraph"/>
              <w:numPr>
                <w:ilvl w:val="0"/>
                <w:numId w:val="15"/>
              </w:numPr>
              <w:spacing w:before="20" w:after="20"/>
              <w:ind w:left="433" w:hanging="270"/>
              <w:rPr>
                <w:rFonts w:ascii="Arial" w:hAnsi="Arial" w:cs="Arial"/>
                <w:b/>
                <w:szCs w:val="24"/>
                <w:highlight w:val="yellow"/>
              </w:rPr>
            </w:pPr>
            <w:r w:rsidRPr="00FB7EBA">
              <w:rPr>
                <w:rFonts w:ascii="Arial" w:hAnsi="Arial" w:cs="Arial"/>
                <w:color w:val="000000" w:themeColor="text1"/>
                <w:szCs w:val="24"/>
                <w:highlight w:val="yellow"/>
              </w:rPr>
              <w:t>What is needed from KSAT system (</w:t>
            </w:r>
            <w:r>
              <w:rPr>
                <w:rFonts w:ascii="Arial" w:hAnsi="Arial" w:cs="Arial"/>
                <w:color w:val="000000" w:themeColor="text1"/>
                <w:szCs w:val="24"/>
                <w:highlight w:val="yellow"/>
              </w:rPr>
              <w:t xml:space="preserve">a </w:t>
            </w:r>
            <w:r w:rsidRPr="00FB7EBA">
              <w:rPr>
                <w:rFonts w:ascii="Arial" w:hAnsi="Arial" w:cs="Arial"/>
                <w:color w:val="000000" w:themeColor="text1"/>
                <w:szCs w:val="24"/>
                <w:highlight w:val="yellow"/>
              </w:rPr>
              <w:t>valid</w:t>
            </w:r>
            <w:r>
              <w:rPr>
                <w:rFonts w:ascii="Arial" w:hAnsi="Arial" w:cs="Arial"/>
                <w:color w:val="000000" w:themeColor="text1"/>
                <w:szCs w:val="24"/>
                <w:highlight w:val="yellow"/>
              </w:rPr>
              <w:t>? availability</w:t>
            </w:r>
            <w:r w:rsidRPr="00FB7EBA">
              <w:rPr>
                <w:rFonts w:ascii="Arial" w:hAnsi="Arial" w:cs="Arial"/>
                <w:color w:val="000000" w:themeColor="text1"/>
                <w:szCs w:val="24"/>
                <w:highlight w:val="yellow"/>
              </w:rPr>
              <w:t>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302F554" w14:textId="090C0FD8" w:rsidR="002A1B85" w:rsidRPr="00C00269" w:rsidRDefault="00DA478F" w:rsidP="00197B9D">
            <w:pPr>
              <w:spacing w:before="20" w:after="20"/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Chris Schaupmann and Peter Lemme</w:t>
            </w:r>
          </w:p>
        </w:tc>
      </w:tr>
      <w:tr w:rsidR="00F1575E" w:rsidRPr="004A2C5F" w14:paraId="08C41D8E" w14:textId="77777777" w:rsidTr="00563FE4">
        <w:tc>
          <w:tcPr>
            <w:tcW w:w="990" w:type="dxa"/>
            <w:shd w:val="clear" w:color="auto" w:fill="FFFFFF" w:themeFill="background1"/>
            <w:vAlign w:val="center"/>
          </w:tcPr>
          <w:p w14:paraId="40658FC4" w14:textId="77777777" w:rsidR="00F1575E" w:rsidRPr="009B3F7F" w:rsidRDefault="00F1575E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13493BC8" w14:textId="77777777" w:rsidR="00F1575E" w:rsidRPr="00FB7EBA" w:rsidRDefault="00F1575E" w:rsidP="002A1B85">
            <w:pPr>
              <w:spacing w:before="20" w:after="20"/>
              <w:rPr>
                <w:rFonts w:ascii="Arial" w:hAnsi="Arial" w:cs="Arial"/>
                <w:b/>
                <w:szCs w:val="24"/>
                <w:highlight w:val="yellow"/>
              </w:rPr>
            </w:pPr>
          </w:p>
        </w:tc>
        <w:tc>
          <w:tcPr>
            <w:tcW w:w="4410" w:type="dxa"/>
            <w:shd w:val="clear" w:color="auto" w:fill="auto"/>
          </w:tcPr>
          <w:p w14:paraId="7B871882" w14:textId="77777777" w:rsidR="00F1575E" w:rsidRPr="00C00269" w:rsidRDefault="00F1575E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2A1B85" w:rsidRPr="004A2C5F" w14:paraId="423425DF" w14:textId="77777777" w:rsidTr="00563FE4">
        <w:tc>
          <w:tcPr>
            <w:tcW w:w="990" w:type="dxa"/>
            <w:shd w:val="clear" w:color="auto" w:fill="FFFFFF" w:themeFill="background1"/>
            <w:vAlign w:val="center"/>
          </w:tcPr>
          <w:p w14:paraId="2937CC84" w14:textId="77777777" w:rsidR="002A1B85" w:rsidRPr="009B3F7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5CADA404" w14:textId="54489679" w:rsidR="002A1B85" w:rsidRPr="00E21B46" w:rsidRDefault="002A1B85" w:rsidP="002A1B85">
            <w:pPr>
              <w:spacing w:before="20" w:after="20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21B46">
              <w:rPr>
                <w:rFonts w:ascii="Arial" w:hAnsi="Arial" w:cs="Arial"/>
                <w:b/>
                <w:szCs w:val="24"/>
              </w:rPr>
              <w:t>ARINC 793 – Architecture</w:t>
            </w:r>
          </w:p>
        </w:tc>
        <w:tc>
          <w:tcPr>
            <w:tcW w:w="4410" w:type="dxa"/>
            <w:shd w:val="clear" w:color="auto" w:fill="auto"/>
          </w:tcPr>
          <w:p w14:paraId="0C7A12E9" w14:textId="7FC1907F" w:rsidR="002A1B85" w:rsidRPr="00C33081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 w:rsidRPr="00C00269">
              <w:rPr>
                <w:rFonts w:ascii="Arial" w:hAnsi="Arial" w:cs="Arial"/>
                <w:snapToGrid w:val="0"/>
                <w:color w:val="000000"/>
                <w:szCs w:val="24"/>
              </w:rPr>
              <w:t>Chris Schaupmann, Airbus</w:t>
            </w:r>
          </w:p>
        </w:tc>
      </w:tr>
      <w:tr w:rsidR="002A1B85" w:rsidRPr="004A2C5F" w14:paraId="23FBFE8E" w14:textId="77777777" w:rsidTr="00FE63E7">
        <w:tc>
          <w:tcPr>
            <w:tcW w:w="990" w:type="dxa"/>
            <w:shd w:val="clear" w:color="auto" w:fill="FFFFFF" w:themeFill="background1"/>
            <w:vAlign w:val="center"/>
          </w:tcPr>
          <w:p w14:paraId="6C92D612" w14:textId="77777777" w:rsidR="002A1B85" w:rsidRPr="009B3F7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82B523F" w14:textId="513E41A5" w:rsidR="002A1B85" w:rsidRPr="00AB1739" w:rsidRDefault="002A1B85" w:rsidP="002A1B85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AB1739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DIFI – Update </w:t>
            </w:r>
            <w:r w:rsidRPr="00D64D34">
              <w:rPr>
                <w:rFonts w:ascii="Arial" w:hAnsi="Arial" w:cs="Arial"/>
                <w:color w:val="000000" w:themeColor="text1"/>
                <w:szCs w:val="24"/>
              </w:rPr>
              <w:t>(if needed)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0FF0F56" w14:textId="66DCB5B5" w:rsidR="002A1B85" w:rsidRPr="00C00269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 w:rsidRPr="00C33081">
              <w:rPr>
                <w:rFonts w:ascii="Arial" w:hAnsi="Arial" w:cs="Arial"/>
                <w:snapToGrid w:val="0"/>
                <w:szCs w:val="24"/>
              </w:rPr>
              <w:t>Jim Rosenberg</w:t>
            </w:r>
            <w:r>
              <w:rPr>
                <w:rFonts w:ascii="Arial" w:hAnsi="Arial" w:cs="Arial"/>
                <w:snapToGrid w:val="0"/>
                <w:szCs w:val="24"/>
              </w:rPr>
              <w:t xml:space="preserve">, </w:t>
            </w:r>
            <w:r w:rsidRPr="00C33081">
              <w:rPr>
                <w:rFonts w:ascii="Arial" w:hAnsi="Arial" w:cs="Arial"/>
                <w:snapToGrid w:val="0"/>
                <w:szCs w:val="24"/>
              </w:rPr>
              <w:t>Wavestream</w:t>
            </w:r>
            <w:r w:rsidRPr="00C00269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or </w:t>
            </w:r>
            <w:r>
              <w:rPr>
                <w:rFonts w:ascii="Arial" w:hAnsi="Arial" w:cs="Arial"/>
                <w:snapToGrid w:val="0"/>
              </w:rPr>
              <w:br/>
            </w:r>
            <w:r w:rsidRPr="00C00269">
              <w:rPr>
                <w:rFonts w:ascii="Arial" w:hAnsi="Arial" w:cs="Arial"/>
                <w:snapToGrid w:val="0"/>
              </w:rPr>
              <w:t>Loren Ayotte, Intelsat</w:t>
            </w:r>
            <w:r w:rsidRPr="00C33081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</w:tr>
      <w:tr w:rsidR="002A1B85" w:rsidRPr="004A2C5F" w14:paraId="3D03B879" w14:textId="77777777" w:rsidTr="00FE63E7">
        <w:tc>
          <w:tcPr>
            <w:tcW w:w="990" w:type="dxa"/>
            <w:shd w:val="clear" w:color="auto" w:fill="FFFFFF" w:themeFill="background1"/>
            <w:vAlign w:val="center"/>
          </w:tcPr>
          <w:p w14:paraId="4169BD70" w14:textId="77777777" w:rsidR="002A1B85" w:rsidRPr="004A2C5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10955858" w14:textId="77777777" w:rsidR="002A1B85" w:rsidRPr="005F2289" w:rsidRDefault="002A1B85" w:rsidP="002A1B85">
            <w:pPr>
              <w:spacing w:before="20" w:after="2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4C6AEC9A" w14:textId="778BC587" w:rsidR="002A1B85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A1B85" w:rsidRPr="004A2C5F" w14:paraId="76A5F20E" w14:textId="77777777" w:rsidTr="00FE63E7">
        <w:tc>
          <w:tcPr>
            <w:tcW w:w="990" w:type="dxa"/>
            <w:shd w:val="clear" w:color="auto" w:fill="FFFFFF" w:themeFill="background1"/>
            <w:vAlign w:val="center"/>
          </w:tcPr>
          <w:p w14:paraId="5B4F83F1" w14:textId="6A32E66F" w:rsidR="002A1B85" w:rsidRPr="00774138" w:rsidRDefault="002A1B85" w:rsidP="002A1B85">
            <w:pPr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D380FC7" w14:textId="5AC77C72" w:rsidR="002A1B85" w:rsidRDefault="002A1B85" w:rsidP="002A1B85">
            <w:pPr>
              <w:spacing w:before="20" w:after="20"/>
              <w:rPr>
                <w:rFonts w:ascii="Arial" w:hAnsi="Arial" w:cs="Arial"/>
                <w:color w:val="000000" w:themeColor="text1"/>
                <w:szCs w:val="24"/>
              </w:rPr>
            </w:pPr>
            <w:r w:rsidRPr="00D31746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Fiber Optics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br/>
              <w:t>Recommendations/Requirements,</w:t>
            </w:r>
          </w:p>
          <w:p w14:paraId="148589D2" w14:textId="3E6EC2EC" w:rsidR="002A1B85" w:rsidRDefault="002A1B85" w:rsidP="002A1B85">
            <w:pPr>
              <w:spacing w:before="20" w:after="2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ARINC 800 Hardware Selection Process</w:t>
            </w:r>
          </w:p>
        </w:tc>
        <w:tc>
          <w:tcPr>
            <w:tcW w:w="4410" w:type="dxa"/>
            <w:shd w:val="clear" w:color="auto" w:fill="auto"/>
          </w:tcPr>
          <w:p w14:paraId="4E71CB22" w14:textId="333975C9" w:rsidR="002A1B85" w:rsidRDefault="002A1B85" w:rsidP="002A1B85">
            <w:pPr>
              <w:spacing w:before="20" w:after="20"/>
              <w:ind w:right="-557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Cs w:val="24"/>
              </w:rPr>
              <w:t>Lyndon Mazon, Lawrance Paterson,</w:t>
            </w:r>
            <w:r>
              <w:rPr>
                <w:rFonts w:ascii="Arial" w:hAnsi="Arial" w:cs="Arial"/>
                <w:snapToGrid w:val="0"/>
                <w:color w:val="000000"/>
                <w:szCs w:val="24"/>
              </w:rPr>
              <w:br/>
              <w:t>The Boeing Company</w:t>
            </w:r>
          </w:p>
          <w:p w14:paraId="62050BE3" w14:textId="5508457B" w:rsidR="002A1B85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Cs w:val="24"/>
              </w:rPr>
              <w:t xml:space="preserve">Scott Smith, </w:t>
            </w:r>
            <w:r w:rsidRPr="00C00269">
              <w:rPr>
                <w:rFonts w:ascii="Arial" w:hAnsi="Arial" w:cs="Arial"/>
                <w:snapToGrid w:val="0"/>
                <w:szCs w:val="24"/>
              </w:rPr>
              <w:t>SAE ITC ARINC IA</w:t>
            </w:r>
          </w:p>
        </w:tc>
      </w:tr>
      <w:tr w:rsidR="002A1B85" w:rsidRPr="004A2C5F" w14:paraId="2F0AFA53" w14:textId="77777777" w:rsidTr="00FE63E7">
        <w:tc>
          <w:tcPr>
            <w:tcW w:w="990" w:type="dxa"/>
            <w:shd w:val="clear" w:color="auto" w:fill="FFFFFF" w:themeFill="background1"/>
            <w:vAlign w:val="center"/>
          </w:tcPr>
          <w:p w14:paraId="46438F46" w14:textId="77777777" w:rsidR="002A1B85" w:rsidRPr="004A2C5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8DC39A3" w14:textId="77777777" w:rsidR="002A1B85" w:rsidRDefault="002A1B85" w:rsidP="002A1B85">
            <w:pPr>
              <w:spacing w:before="20" w:after="2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239BE773" w14:textId="77777777" w:rsidR="002A1B85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2A1B85" w:rsidRPr="004A2C5F" w14:paraId="5738C79C" w14:textId="77777777" w:rsidTr="00FE63E7">
        <w:tc>
          <w:tcPr>
            <w:tcW w:w="990" w:type="dxa"/>
            <w:shd w:val="clear" w:color="auto" w:fill="FFFFFF" w:themeFill="background1"/>
            <w:vAlign w:val="center"/>
          </w:tcPr>
          <w:p w14:paraId="0BDEDE9A" w14:textId="71E06890" w:rsidR="002A1B85" w:rsidRPr="004A2C5F" w:rsidRDefault="002A1B85" w:rsidP="002A1B85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00E6F86" w14:textId="6AAADA1A" w:rsidR="002A1B85" w:rsidRPr="002F1BB7" w:rsidRDefault="002A1B85" w:rsidP="002A1B85">
            <w:pPr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2F1BB7">
              <w:rPr>
                <w:rFonts w:ascii="Arial" w:hAnsi="Arial" w:cs="Arial"/>
                <w:b/>
                <w:szCs w:val="24"/>
              </w:rPr>
              <w:t>Project Paper 793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4D91649" w14:textId="2C996C40" w:rsidR="002A1B85" w:rsidRPr="00774138" w:rsidRDefault="002A1B85" w:rsidP="002A1B85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A1B85" w:rsidRPr="004A2C5F" w14:paraId="4662CE5A" w14:textId="77777777" w:rsidTr="00FE63E7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DF76DA0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38354BB2" w14:textId="4235D524" w:rsidR="002A1B85" w:rsidRPr="002F1BB7" w:rsidRDefault="007A6D64" w:rsidP="002A1B8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6A638F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Draft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3</w:t>
            </w:r>
            <w:r w:rsidRPr="006A638F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of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="007E07CC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Project Paper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79</w:t>
            </w:r>
            <w:r w:rsidR="007E07CC"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="007E07CC">
              <w:rPr>
                <w:rFonts w:ascii="Arial" w:hAnsi="Arial" w:cs="Arial"/>
                <w:b/>
                <w:color w:val="000000" w:themeColor="text1"/>
                <w:szCs w:val="24"/>
              </w:rPr>
              <w:t>by Sections</w:t>
            </w:r>
          </w:p>
        </w:tc>
        <w:tc>
          <w:tcPr>
            <w:tcW w:w="4410" w:type="dxa"/>
            <w:vAlign w:val="center"/>
          </w:tcPr>
          <w:p w14:paraId="6FA5CAD2" w14:textId="14DA8FF2" w:rsidR="002A1B85" w:rsidRPr="004A2C5F" w:rsidRDefault="007E07CC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KSAT Subcommittee</w:t>
            </w:r>
          </w:p>
        </w:tc>
      </w:tr>
      <w:tr w:rsidR="002A1B85" w:rsidRPr="004A2C5F" w14:paraId="61BFDA7B" w14:textId="77777777" w:rsidTr="00FE63E7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52C9649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A8E6176" w14:textId="2514CC71" w:rsidR="002A1B85" w:rsidRPr="002F1BB7" w:rsidRDefault="002A1B85" w:rsidP="002A1B8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333DB7C5" w14:textId="77777777" w:rsidR="002A1B85" w:rsidRPr="004A2C5F" w:rsidRDefault="002A1B85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A1B85" w:rsidRPr="004A2C5F" w14:paraId="3A22DCDC" w14:textId="77777777" w:rsidTr="00FE63E7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6764CF9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359B1B8C" w14:textId="77777777" w:rsidR="00F349B0" w:rsidRDefault="00F349B0" w:rsidP="00F349B0">
            <w:pPr>
              <w:tabs>
                <w:tab w:val="left" w:pos="886"/>
              </w:tabs>
              <w:spacing w:before="20" w:after="20"/>
              <w:rPr>
                <w:rFonts w:ascii="Arial" w:hAnsi="Arial" w:cs="Arial"/>
                <w:color w:val="000000" w:themeColor="text1"/>
                <w:szCs w:val="24"/>
              </w:rPr>
            </w:pPr>
            <w:r w:rsidRPr="00F349B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Modem/s in OAE</w:t>
            </w:r>
            <w:r w:rsidRPr="00F349B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7D752BAF" w14:textId="77777777" w:rsidR="00F349B0" w:rsidRDefault="00F349B0" w:rsidP="00E76DB7">
            <w:pPr>
              <w:pStyle w:val="ListParagraph"/>
              <w:numPr>
                <w:ilvl w:val="0"/>
                <w:numId w:val="15"/>
              </w:numPr>
              <w:tabs>
                <w:tab w:val="left" w:pos="886"/>
              </w:tabs>
              <w:spacing w:before="20" w:after="20"/>
              <w:ind w:left="616" w:hanging="256"/>
              <w:rPr>
                <w:rFonts w:ascii="Arial" w:hAnsi="Arial" w:cs="Arial"/>
                <w:color w:val="000000" w:themeColor="text1"/>
                <w:szCs w:val="24"/>
              </w:rPr>
            </w:pPr>
            <w:r w:rsidRPr="00F349B0">
              <w:rPr>
                <w:rFonts w:ascii="Arial" w:hAnsi="Arial" w:cs="Arial"/>
                <w:color w:val="000000" w:themeColor="text1"/>
                <w:szCs w:val="24"/>
              </w:rPr>
              <w:t>ARINC 791P1-4</w:t>
            </w:r>
          </w:p>
          <w:p w14:paraId="32E21A34" w14:textId="77777777" w:rsidR="002A1B85" w:rsidRDefault="00F349B0" w:rsidP="00E76DB7">
            <w:pPr>
              <w:pStyle w:val="ListParagraph"/>
              <w:numPr>
                <w:ilvl w:val="0"/>
                <w:numId w:val="15"/>
              </w:numPr>
              <w:tabs>
                <w:tab w:val="left" w:pos="886"/>
              </w:tabs>
              <w:spacing w:before="20" w:after="20"/>
              <w:ind w:left="616" w:hanging="25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ARINC </w:t>
            </w:r>
            <w:r w:rsidRPr="00F349B0">
              <w:rPr>
                <w:rFonts w:ascii="Arial" w:hAnsi="Arial" w:cs="Arial"/>
                <w:color w:val="000000" w:themeColor="text1"/>
                <w:szCs w:val="24"/>
              </w:rPr>
              <w:t>A792-3</w:t>
            </w:r>
          </w:p>
          <w:p w14:paraId="3E51F29A" w14:textId="77777777" w:rsidR="00E76DB7" w:rsidRDefault="00E76DB7" w:rsidP="00E76DB7">
            <w:pPr>
              <w:pStyle w:val="ListParagraph"/>
              <w:numPr>
                <w:ilvl w:val="0"/>
                <w:numId w:val="15"/>
              </w:numPr>
              <w:tabs>
                <w:tab w:val="left" w:pos="886"/>
              </w:tabs>
              <w:spacing w:before="20" w:after="20"/>
              <w:ind w:left="616" w:hanging="25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Will PP793 have Modem in OAE option?</w:t>
            </w:r>
          </w:p>
          <w:p w14:paraId="6373CA31" w14:textId="63C7AF68" w:rsidR="00DB790C" w:rsidRPr="00E34386" w:rsidRDefault="00DB790C" w:rsidP="00DB790C">
            <w:pPr>
              <w:pStyle w:val="ListParagraph"/>
              <w:tabs>
                <w:tab w:val="left" w:pos="886"/>
              </w:tabs>
              <w:spacing w:before="20" w:after="20"/>
              <w:ind w:left="616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How is data rate affected (single gigabit </w:t>
            </w:r>
            <w:proofErr w:type="gramStart"/>
            <w:r>
              <w:rPr>
                <w:rFonts w:ascii="Arial" w:hAnsi="Arial" w:cs="Arial"/>
                <w:color w:val="000000" w:themeColor="text1"/>
                <w:szCs w:val="24"/>
              </w:rPr>
              <w:t>Ethernet ?</w:t>
            </w:r>
            <w:proofErr w:type="gramEnd"/>
          </w:p>
        </w:tc>
        <w:tc>
          <w:tcPr>
            <w:tcW w:w="4410" w:type="dxa"/>
            <w:vAlign w:val="center"/>
          </w:tcPr>
          <w:p w14:paraId="6C209C8E" w14:textId="4D1C748C" w:rsidR="002A1B85" w:rsidRPr="004A2C5F" w:rsidRDefault="00E34386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Amazon</w:t>
            </w:r>
            <w:r w:rsidR="00DE1333">
              <w:rPr>
                <w:rFonts w:ascii="Arial" w:hAnsi="Arial" w:cs="Arial"/>
                <w:snapToGrid w:val="0"/>
                <w:szCs w:val="24"/>
              </w:rPr>
              <w:t>?</w:t>
            </w:r>
          </w:p>
        </w:tc>
      </w:tr>
      <w:tr w:rsidR="007A6D64" w:rsidRPr="004A2C5F" w14:paraId="30256B0E" w14:textId="77777777" w:rsidTr="00FE63E7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BF2767C" w14:textId="77777777" w:rsidR="007A6D64" w:rsidRPr="004A2C5F" w:rsidRDefault="007A6D64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6FB83668" w14:textId="5BF2961D" w:rsidR="007A6D64" w:rsidRPr="002F1BB7" w:rsidRDefault="007A6D64" w:rsidP="00047760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090C18F0" w14:textId="77777777" w:rsidR="007A6D64" w:rsidRPr="004A2C5F" w:rsidRDefault="007A6D64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A1B85" w:rsidRPr="004A2C5F" w14:paraId="394919F7" w14:textId="77777777" w:rsidTr="00FE63E7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629EEAC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31B5FBA6" w14:textId="56B8E947" w:rsidR="002A1B85" w:rsidRPr="002F1BB7" w:rsidRDefault="002A1B85" w:rsidP="002A1B8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F1BB7">
              <w:rPr>
                <w:rFonts w:ascii="Arial" w:hAnsi="Arial" w:cs="Arial"/>
                <w:b/>
                <w:color w:val="000000" w:themeColor="text1"/>
                <w:szCs w:val="24"/>
              </w:rPr>
              <w:t>Work Program</w:t>
            </w:r>
          </w:p>
        </w:tc>
        <w:tc>
          <w:tcPr>
            <w:tcW w:w="4410" w:type="dxa"/>
            <w:vAlign w:val="center"/>
          </w:tcPr>
          <w:p w14:paraId="2D83EDDE" w14:textId="77777777" w:rsidR="002A1B85" w:rsidRPr="004A2C5F" w:rsidRDefault="002A1B85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A1B85" w:rsidRPr="004A2C5F" w14:paraId="5680842D" w14:textId="77777777" w:rsidTr="00FE63E7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62045CD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6F2298BF" w14:textId="2EE52DD7" w:rsidR="002A1B85" w:rsidRPr="00774138" w:rsidRDefault="002A1B85" w:rsidP="002A1B8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     </w:t>
            </w:r>
            <w:r w:rsidRPr="00774138">
              <w:rPr>
                <w:rFonts w:ascii="Arial" w:hAnsi="Arial" w:cs="Arial"/>
                <w:bCs/>
                <w:color w:val="000000" w:themeColor="text1"/>
                <w:szCs w:val="24"/>
              </w:rPr>
              <w:t>Next Conference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Call – TBD</w:t>
            </w:r>
          </w:p>
        </w:tc>
        <w:tc>
          <w:tcPr>
            <w:tcW w:w="4410" w:type="dxa"/>
            <w:vAlign w:val="center"/>
          </w:tcPr>
          <w:p w14:paraId="1D4AB7F9" w14:textId="0F462159" w:rsidR="002A1B85" w:rsidRPr="004A2C5F" w:rsidRDefault="00DE1333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TBD</w:t>
            </w:r>
          </w:p>
        </w:tc>
      </w:tr>
      <w:tr w:rsidR="002A1B85" w:rsidRPr="004A2C5F" w14:paraId="5E6FA0A1" w14:textId="77777777" w:rsidTr="00FE63E7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FA8FCA5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10F147B8" w14:textId="29A0FA7B" w:rsidR="002A1B85" w:rsidRPr="00774138" w:rsidRDefault="002A1B85" w:rsidP="002A1B8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     </w:t>
            </w:r>
            <w:r w:rsidRPr="00774138">
              <w:rPr>
                <w:rFonts w:ascii="Arial" w:hAnsi="Arial" w:cs="Arial"/>
                <w:bCs/>
                <w:color w:val="000000" w:themeColor="text1"/>
                <w:szCs w:val="24"/>
              </w:rPr>
              <w:t>Next Meeting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?</w:t>
            </w:r>
          </w:p>
        </w:tc>
        <w:tc>
          <w:tcPr>
            <w:tcW w:w="4410" w:type="dxa"/>
            <w:vAlign w:val="center"/>
          </w:tcPr>
          <w:p w14:paraId="13592867" w14:textId="703EC0E4" w:rsidR="002A1B85" w:rsidRPr="004A2C5F" w:rsidRDefault="002A1B85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TBD</w:t>
            </w:r>
          </w:p>
        </w:tc>
      </w:tr>
      <w:tr w:rsidR="002A1B85" w:rsidRPr="004A2C5F" w14:paraId="02F252BB" w14:textId="77777777" w:rsidTr="00935EF9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24DB51A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5A2988D3" w14:textId="225517E5" w:rsidR="002A1B85" w:rsidRPr="00774138" w:rsidRDefault="002A1B85" w:rsidP="002A1B8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     Next FOS Feb 18-20, 2025, in Seattle, WA</w:t>
            </w:r>
          </w:p>
        </w:tc>
        <w:tc>
          <w:tcPr>
            <w:tcW w:w="4410" w:type="dxa"/>
            <w:vAlign w:val="center"/>
          </w:tcPr>
          <w:p w14:paraId="0672F374" w14:textId="77777777" w:rsidR="002A1B85" w:rsidRPr="004A2C5F" w:rsidRDefault="002A1B85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A1B85" w:rsidRPr="004A2C5F" w14:paraId="28B2F3AD" w14:textId="77777777" w:rsidTr="00935EF9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1A5C9B1C" w14:textId="77777777" w:rsidR="002A1B85" w:rsidRPr="000A44EB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</w:tcPr>
          <w:p w14:paraId="6DB7388B" w14:textId="68263C86" w:rsidR="002A1B85" w:rsidRPr="00A3681B" w:rsidRDefault="002A1B85" w:rsidP="002A1B8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 w:rsidRPr="00A3681B">
              <w:rPr>
                <w:rFonts w:ascii="Arial" w:hAnsi="Arial" w:cs="Arial"/>
                <w:b/>
                <w:snapToGrid w:val="0"/>
                <w:szCs w:val="24"/>
              </w:rPr>
              <w:t>Action Items Review</w:t>
            </w:r>
          </w:p>
        </w:tc>
        <w:tc>
          <w:tcPr>
            <w:tcW w:w="4410" w:type="dxa"/>
            <w:vAlign w:val="center"/>
          </w:tcPr>
          <w:p w14:paraId="29010F41" w14:textId="77777777" w:rsidR="002A1B85" w:rsidRPr="004A2C5F" w:rsidRDefault="002A1B85" w:rsidP="002A1B8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A1B85" w:rsidRPr="004A2C5F" w14:paraId="0A0371C6" w14:textId="77777777" w:rsidTr="00935EF9">
        <w:tc>
          <w:tcPr>
            <w:tcW w:w="990" w:type="dxa"/>
            <w:shd w:val="clear" w:color="auto" w:fill="auto"/>
          </w:tcPr>
          <w:p w14:paraId="2D43CC2E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</w:tcPr>
          <w:p w14:paraId="1CFCDDD9" w14:textId="5529F8E9" w:rsidR="002A1B85" w:rsidRPr="00A3681B" w:rsidRDefault="002A1B85" w:rsidP="002A1B85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 w:rsidRPr="00A3681B">
              <w:rPr>
                <w:rFonts w:ascii="Arial" w:hAnsi="Arial" w:cs="Arial"/>
                <w:szCs w:val="24"/>
              </w:rPr>
              <w:t xml:space="preserve">Open Forum </w:t>
            </w:r>
          </w:p>
        </w:tc>
        <w:tc>
          <w:tcPr>
            <w:tcW w:w="4410" w:type="dxa"/>
          </w:tcPr>
          <w:p w14:paraId="2BD79F35" w14:textId="77777777" w:rsidR="002A1B85" w:rsidRPr="004A2C5F" w:rsidRDefault="002A1B85" w:rsidP="002A1B85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2A1B85" w:rsidRPr="004A2C5F" w14:paraId="767CAC5A" w14:textId="77777777" w:rsidTr="00935EF9">
        <w:tc>
          <w:tcPr>
            <w:tcW w:w="990" w:type="dxa"/>
            <w:shd w:val="clear" w:color="auto" w:fill="auto"/>
          </w:tcPr>
          <w:p w14:paraId="3A125B39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</w:tcPr>
          <w:p w14:paraId="6D427079" w14:textId="21CCE73E" w:rsidR="002A1B85" w:rsidRPr="00A3681B" w:rsidRDefault="002A1B85" w:rsidP="002A1B85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 w:rsidRPr="00A3681B">
              <w:rPr>
                <w:rFonts w:ascii="Arial" w:hAnsi="Arial" w:cs="Arial"/>
                <w:szCs w:val="24"/>
              </w:rPr>
              <w:t>Adjourn</w:t>
            </w:r>
          </w:p>
        </w:tc>
        <w:tc>
          <w:tcPr>
            <w:tcW w:w="4410" w:type="dxa"/>
          </w:tcPr>
          <w:p w14:paraId="28E1B8D6" w14:textId="77777777" w:rsidR="002A1B85" w:rsidRPr="004A2C5F" w:rsidRDefault="002A1B85" w:rsidP="002A1B85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2A1B85" w:rsidRPr="004A2C5F" w14:paraId="5C56471C" w14:textId="77777777" w:rsidTr="00935EF9">
        <w:tc>
          <w:tcPr>
            <w:tcW w:w="990" w:type="dxa"/>
            <w:shd w:val="clear" w:color="auto" w:fill="auto"/>
          </w:tcPr>
          <w:p w14:paraId="0C5380A9" w14:textId="77777777" w:rsidR="002A1B85" w:rsidRPr="004A2C5F" w:rsidRDefault="002A1B85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20" w:type="dxa"/>
          </w:tcPr>
          <w:p w14:paraId="7A7B7BDA" w14:textId="77777777" w:rsidR="002A1B85" w:rsidRDefault="002A1B85" w:rsidP="002A1B85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4410" w:type="dxa"/>
          </w:tcPr>
          <w:p w14:paraId="6E4B5DB1" w14:textId="77777777" w:rsidR="002A1B85" w:rsidRPr="004A2C5F" w:rsidRDefault="002A1B85" w:rsidP="002A1B85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2A1B85" w:rsidRPr="004A2C5F" w14:paraId="455524C8" w14:textId="77777777" w:rsidTr="00D5145F">
        <w:tc>
          <w:tcPr>
            <w:tcW w:w="990" w:type="dxa"/>
            <w:shd w:val="clear" w:color="auto" w:fill="F79646" w:themeFill="accent6"/>
          </w:tcPr>
          <w:p w14:paraId="2F388735" w14:textId="4212D310" w:rsidR="002A1B85" w:rsidRPr="004A2C5F" w:rsidRDefault="001B160A" w:rsidP="002A1B8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13</w:t>
            </w:r>
            <w:r w:rsidR="002A1B8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220" w:type="dxa"/>
          </w:tcPr>
          <w:p w14:paraId="26A7BCB2" w14:textId="184E8361" w:rsidR="002A1B85" w:rsidRPr="004A2C5F" w:rsidRDefault="002A1B85" w:rsidP="002A1B85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END OF MEETING</w:t>
            </w:r>
          </w:p>
        </w:tc>
        <w:tc>
          <w:tcPr>
            <w:tcW w:w="4410" w:type="dxa"/>
          </w:tcPr>
          <w:p w14:paraId="0BFEB43C" w14:textId="41307147" w:rsidR="002A1B85" w:rsidRPr="004A2C5F" w:rsidRDefault="002A1B85" w:rsidP="002A1B85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</w:tbl>
    <w:p w14:paraId="4A850F26" w14:textId="34CC7654" w:rsidR="00D54BEF" w:rsidRPr="00F15FC2" w:rsidRDefault="00D54BEF" w:rsidP="00404A6E">
      <w:pPr>
        <w:rPr>
          <w:rFonts w:ascii="Arial" w:hAnsi="Arial" w:cs="Arial"/>
          <w:snapToGrid w:val="0"/>
          <w:szCs w:val="24"/>
        </w:rPr>
      </w:pPr>
    </w:p>
    <w:sectPr w:rsidR="00D54BEF" w:rsidRPr="00F15FC2" w:rsidSect="00FF64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72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4605" w14:textId="77777777" w:rsidR="00F457FE" w:rsidRDefault="00F457FE" w:rsidP="006B2FC0">
      <w:pPr>
        <w:pStyle w:val="BodyText"/>
      </w:pPr>
      <w:r>
        <w:separator/>
      </w:r>
    </w:p>
  </w:endnote>
  <w:endnote w:type="continuationSeparator" w:id="0">
    <w:p w14:paraId="0FAB9E96" w14:textId="77777777" w:rsidR="00F457FE" w:rsidRDefault="00F457FE" w:rsidP="006B2FC0">
      <w:pPr>
        <w:pStyle w:val="BodyText"/>
      </w:pPr>
      <w:r>
        <w:continuationSeparator/>
      </w:r>
    </w:p>
  </w:endnote>
  <w:endnote w:type="continuationNotice" w:id="1">
    <w:p w14:paraId="14B8AF80" w14:textId="77777777" w:rsidR="00F457FE" w:rsidRDefault="00F45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D5EE" w14:textId="77777777" w:rsidR="00E76DB7" w:rsidRDefault="00E76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C15A" w14:textId="77777777" w:rsidR="00E76DB7" w:rsidRDefault="00E76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9993" w14:textId="77777777" w:rsidR="00E76DB7" w:rsidRDefault="00E76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B72E" w14:textId="77777777" w:rsidR="00F457FE" w:rsidRDefault="00F457FE" w:rsidP="006B2FC0">
      <w:pPr>
        <w:pStyle w:val="BodyText"/>
      </w:pPr>
      <w:r>
        <w:separator/>
      </w:r>
    </w:p>
  </w:footnote>
  <w:footnote w:type="continuationSeparator" w:id="0">
    <w:p w14:paraId="64F2257E" w14:textId="77777777" w:rsidR="00F457FE" w:rsidRDefault="00F457FE" w:rsidP="006B2FC0">
      <w:pPr>
        <w:pStyle w:val="BodyText"/>
      </w:pPr>
      <w:r>
        <w:continuationSeparator/>
      </w:r>
    </w:p>
  </w:footnote>
  <w:footnote w:type="continuationNotice" w:id="1">
    <w:p w14:paraId="535DD556" w14:textId="77777777" w:rsidR="00F457FE" w:rsidRDefault="00F45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4B1" w14:textId="77777777" w:rsidR="00E76DB7" w:rsidRDefault="00E76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AE8B" w14:textId="77777777" w:rsidR="002764FB" w:rsidRDefault="002764FB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AGENDA</w:t>
    </w:r>
  </w:p>
  <w:p w14:paraId="70B10394" w14:textId="155797EC" w:rsidR="002764FB" w:rsidRPr="0018249B" w:rsidRDefault="009F4B19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AEEC KSAT SUBCOMMITTEE</w:t>
    </w:r>
  </w:p>
  <w:p w14:paraId="51E332FC" w14:textId="4F706AA3" w:rsidR="002764FB" w:rsidRPr="0018249B" w:rsidRDefault="00CE6441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November</w:t>
    </w:r>
    <w:r w:rsidR="0043253B">
      <w:rPr>
        <w:rFonts w:ascii="Arial Black" w:hAnsi="Arial Black" w:cs="Arial"/>
        <w:b/>
      </w:rPr>
      <w:t xml:space="preserve"> </w:t>
    </w:r>
    <w:r w:rsidR="00E76DB7">
      <w:rPr>
        <w:rFonts w:ascii="Arial Black" w:hAnsi="Arial Black" w:cs="Arial"/>
        <w:b/>
      </w:rPr>
      <w:t>tbd</w:t>
    </w:r>
    <w:r w:rsidR="0043253B">
      <w:rPr>
        <w:rFonts w:ascii="Arial Black" w:hAnsi="Arial Black" w:cs="Arial"/>
        <w:b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A94A" w14:textId="77777777" w:rsidR="00E76DB7" w:rsidRDefault="00E76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340"/>
    <w:multiLevelType w:val="hybridMultilevel"/>
    <w:tmpl w:val="58AAE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0424"/>
    <w:multiLevelType w:val="hybridMultilevel"/>
    <w:tmpl w:val="290C3B16"/>
    <w:lvl w:ilvl="0" w:tplc="8D0CA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14A0"/>
    <w:multiLevelType w:val="hybridMultilevel"/>
    <w:tmpl w:val="3BE08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7C3"/>
    <w:multiLevelType w:val="hybridMultilevel"/>
    <w:tmpl w:val="1FA8BD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50FD5"/>
    <w:multiLevelType w:val="hybridMultilevel"/>
    <w:tmpl w:val="133AF686"/>
    <w:lvl w:ilvl="0" w:tplc="8D0CA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4D40"/>
    <w:multiLevelType w:val="hybridMultilevel"/>
    <w:tmpl w:val="7958B9E4"/>
    <w:lvl w:ilvl="0" w:tplc="0712A4D2">
      <w:numFmt w:val="bullet"/>
      <w:lvlText w:val="-"/>
      <w:lvlJc w:val="left"/>
      <w:pPr>
        <w:ind w:left="7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1BD90D26"/>
    <w:multiLevelType w:val="hybridMultilevel"/>
    <w:tmpl w:val="4E462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50FC1"/>
    <w:multiLevelType w:val="hybridMultilevel"/>
    <w:tmpl w:val="2C60C0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F292F"/>
    <w:multiLevelType w:val="hybridMultilevel"/>
    <w:tmpl w:val="25D2544E"/>
    <w:lvl w:ilvl="0" w:tplc="A7A0567C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2A0A04DA"/>
    <w:multiLevelType w:val="hybridMultilevel"/>
    <w:tmpl w:val="125EFEBE"/>
    <w:lvl w:ilvl="0" w:tplc="C9CAE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B6F2C"/>
    <w:multiLevelType w:val="hybridMultilevel"/>
    <w:tmpl w:val="D236E63C"/>
    <w:lvl w:ilvl="0" w:tplc="B56ED1D8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4E2D57A5"/>
    <w:multiLevelType w:val="hybridMultilevel"/>
    <w:tmpl w:val="AFB8BD2A"/>
    <w:lvl w:ilvl="0" w:tplc="FDAAE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E3A4E"/>
    <w:multiLevelType w:val="hybridMultilevel"/>
    <w:tmpl w:val="FF84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1E75D0"/>
    <w:multiLevelType w:val="hybridMultilevel"/>
    <w:tmpl w:val="E1561F48"/>
    <w:lvl w:ilvl="0" w:tplc="E8F0DD56">
      <w:start w:val="9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D3841BB"/>
    <w:multiLevelType w:val="hybridMultilevel"/>
    <w:tmpl w:val="D716F0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7692944">
    <w:abstractNumId w:val="14"/>
  </w:num>
  <w:num w:numId="2" w16cid:durableId="1832714894">
    <w:abstractNumId w:val="7"/>
  </w:num>
  <w:num w:numId="3" w16cid:durableId="573584665">
    <w:abstractNumId w:val="3"/>
  </w:num>
  <w:num w:numId="4" w16cid:durableId="483400198">
    <w:abstractNumId w:val="9"/>
  </w:num>
  <w:num w:numId="5" w16cid:durableId="307054731">
    <w:abstractNumId w:val="6"/>
  </w:num>
  <w:num w:numId="6" w16cid:durableId="1179200340">
    <w:abstractNumId w:val="12"/>
  </w:num>
  <w:num w:numId="7" w16cid:durableId="2032486110">
    <w:abstractNumId w:val="5"/>
  </w:num>
  <w:num w:numId="8" w16cid:durableId="2095202494">
    <w:abstractNumId w:val="0"/>
  </w:num>
  <w:num w:numId="9" w16cid:durableId="485441971">
    <w:abstractNumId w:val="13"/>
  </w:num>
  <w:num w:numId="10" w16cid:durableId="1899901138">
    <w:abstractNumId w:val="8"/>
  </w:num>
  <w:num w:numId="11" w16cid:durableId="1310866518">
    <w:abstractNumId w:val="2"/>
  </w:num>
  <w:num w:numId="12" w16cid:durableId="1159807136">
    <w:abstractNumId w:val="10"/>
  </w:num>
  <w:num w:numId="13" w16cid:durableId="1789815017">
    <w:abstractNumId w:val="11"/>
  </w:num>
  <w:num w:numId="14" w16cid:durableId="2098018115">
    <w:abstractNumId w:val="4"/>
  </w:num>
  <w:num w:numId="15" w16cid:durableId="37685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61"/>
    <w:rsid w:val="00001380"/>
    <w:rsid w:val="00001812"/>
    <w:rsid w:val="000022B5"/>
    <w:rsid w:val="000023FF"/>
    <w:rsid w:val="00002D30"/>
    <w:rsid w:val="00004849"/>
    <w:rsid w:val="000052ED"/>
    <w:rsid w:val="0000740C"/>
    <w:rsid w:val="00007C55"/>
    <w:rsid w:val="00010532"/>
    <w:rsid w:val="00011903"/>
    <w:rsid w:val="000125C5"/>
    <w:rsid w:val="00012E8B"/>
    <w:rsid w:val="00014A9E"/>
    <w:rsid w:val="00014E54"/>
    <w:rsid w:val="000150C7"/>
    <w:rsid w:val="00015596"/>
    <w:rsid w:val="0001612B"/>
    <w:rsid w:val="00017072"/>
    <w:rsid w:val="000172D9"/>
    <w:rsid w:val="00017569"/>
    <w:rsid w:val="0002059D"/>
    <w:rsid w:val="00020FC8"/>
    <w:rsid w:val="000214F1"/>
    <w:rsid w:val="00022960"/>
    <w:rsid w:val="00022CBB"/>
    <w:rsid w:val="00023C68"/>
    <w:rsid w:val="00025074"/>
    <w:rsid w:val="000251BD"/>
    <w:rsid w:val="000255C0"/>
    <w:rsid w:val="00027013"/>
    <w:rsid w:val="00027694"/>
    <w:rsid w:val="00027B56"/>
    <w:rsid w:val="00027E7C"/>
    <w:rsid w:val="000301B5"/>
    <w:rsid w:val="0003121A"/>
    <w:rsid w:val="00031C1C"/>
    <w:rsid w:val="0003219A"/>
    <w:rsid w:val="00032310"/>
    <w:rsid w:val="00032B98"/>
    <w:rsid w:val="00033165"/>
    <w:rsid w:val="000332F2"/>
    <w:rsid w:val="00033BB4"/>
    <w:rsid w:val="00033C46"/>
    <w:rsid w:val="00034E65"/>
    <w:rsid w:val="00035204"/>
    <w:rsid w:val="00036271"/>
    <w:rsid w:val="00037474"/>
    <w:rsid w:val="0003748E"/>
    <w:rsid w:val="000400D9"/>
    <w:rsid w:val="00041101"/>
    <w:rsid w:val="00042CF2"/>
    <w:rsid w:val="000433A1"/>
    <w:rsid w:val="000443EF"/>
    <w:rsid w:val="000446D4"/>
    <w:rsid w:val="00044D11"/>
    <w:rsid w:val="000462E4"/>
    <w:rsid w:val="00046685"/>
    <w:rsid w:val="00046703"/>
    <w:rsid w:val="000472AF"/>
    <w:rsid w:val="00047580"/>
    <w:rsid w:val="00047760"/>
    <w:rsid w:val="00047811"/>
    <w:rsid w:val="0005093F"/>
    <w:rsid w:val="0005164C"/>
    <w:rsid w:val="00051681"/>
    <w:rsid w:val="000536AE"/>
    <w:rsid w:val="00053DFF"/>
    <w:rsid w:val="00054CF2"/>
    <w:rsid w:val="00055199"/>
    <w:rsid w:val="00055594"/>
    <w:rsid w:val="0005655A"/>
    <w:rsid w:val="00057083"/>
    <w:rsid w:val="0005735B"/>
    <w:rsid w:val="000600A7"/>
    <w:rsid w:val="0006035C"/>
    <w:rsid w:val="000608DE"/>
    <w:rsid w:val="0006120A"/>
    <w:rsid w:val="00061FDA"/>
    <w:rsid w:val="000625D7"/>
    <w:rsid w:val="000628B3"/>
    <w:rsid w:val="000628C2"/>
    <w:rsid w:val="000628EE"/>
    <w:rsid w:val="00062BF2"/>
    <w:rsid w:val="0006306B"/>
    <w:rsid w:val="0006369F"/>
    <w:rsid w:val="00064559"/>
    <w:rsid w:val="00064A87"/>
    <w:rsid w:val="00066471"/>
    <w:rsid w:val="00066FC6"/>
    <w:rsid w:val="000674D7"/>
    <w:rsid w:val="00067F90"/>
    <w:rsid w:val="00070485"/>
    <w:rsid w:val="00072B8D"/>
    <w:rsid w:val="000733E1"/>
    <w:rsid w:val="00073EB0"/>
    <w:rsid w:val="00075B3F"/>
    <w:rsid w:val="00075DDC"/>
    <w:rsid w:val="00076616"/>
    <w:rsid w:val="000766F6"/>
    <w:rsid w:val="00076B72"/>
    <w:rsid w:val="00080EA5"/>
    <w:rsid w:val="000825B2"/>
    <w:rsid w:val="00082FE3"/>
    <w:rsid w:val="0008457F"/>
    <w:rsid w:val="00084991"/>
    <w:rsid w:val="00087648"/>
    <w:rsid w:val="00087CEF"/>
    <w:rsid w:val="00090B82"/>
    <w:rsid w:val="00091303"/>
    <w:rsid w:val="000923AA"/>
    <w:rsid w:val="00092B51"/>
    <w:rsid w:val="000930F6"/>
    <w:rsid w:val="0009382A"/>
    <w:rsid w:val="00093D57"/>
    <w:rsid w:val="0009531D"/>
    <w:rsid w:val="00097078"/>
    <w:rsid w:val="00097EC5"/>
    <w:rsid w:val="000A0C45"/>
    <w:rsid w:val="000A0CC6"/>
    <w:rsid w:val="000A0E67"/>
    <w:rsid w:val="000A1881"/>
    <w:rsid w:val="000A2BF4"/>
    <w:rsid w:val="000A2F61"/>
    <w:rsid w:val="000A442B"/>
    <w:rsid w:val="000A44EB"/>
    <w:rsid w:val="000A4512"/>
    <w:rsid w:val="000A47FF"/>
    <w:rsid w:val="000A6D34"/>
    <w:rsid w:val="000B1987"/>
    <w:rsid w:val="000B2D5E"/>
    <w:rsid w:val="000B33A3"/>
    <w:rsid w:val="000B5474"/>
    <w:rsid w:val="000B54A4"/>
    <w:rsid w:val="000B5A5A"/>
    <w:rsid w:val="000B5A8E"/>
    <w:rsid w:val="000B739E"/>
    <w:rsid w:val="000C1929"/>
    <w:rsid w:val="000C2974"/>
    <w:rsid w:val="000C2A51"/>
    <w:rsid w:val="000C4790"/>
    <w:rsid w:val="000C4BC3"/>
    <w:rsid w:val="000C52F4"/>
    <w:rsid w:val="000C576F"/>
    <w:rsid w:val="000D1260"/>
    <w:rsid w:val="000D1452"/>
    <w:rsid w:val="000D1951"/>
    <w:rsid w:val="000D1D9D"/>
    <w:rsid w:val="000D3AA8"/>
    <w:rsid w:val="000D4514"/>
    <w:rsid w:val="000D477B"/>
    <w:rsid w:val="000D54AA"/>
    <w:rsid w:val="000D5FBE"/>
    <w:rsid w:val="000D711D"/>
    <w:rsid w:val="000E0924"/>
    <w:rsid w:val="000E13DA"/>
    <w:rsid w:val="000E2685"/>
    <w:rsid w:val="000E29C5"/>
    <w:rsid w:val="000E35DC"/>
    <w:rsid w:val="000E449B"/>
    <w:rsid w:val="000E54E8"/>
    <w:rsid w:val="000E57FC"/>
    <w:rsid w:val="000E7744"/>
    <w:rsid w:val="000F0A20"/>
    <w:rsid w:val="000F0C8A"/>
    <w:rsid w:val="000F196F"/>
    <w:rsid w:val="000F1BD0"/>
    <w:rsid w:val="000F2052"/>
    <w:rsid w:val="000F2A78"/>
    <w:rsid w:val="000F35B5"/>
    <w:rsid w:val="000F3740"/>
    <w:rsid w:val="000F381B"/>
    <w:rsid w:val="000F4E84"/>
    <w:rsid w:val="000F573A"/>
    <w:rsid w:val="000F6732"/>
    <w:rsid w:val="000F67F1"/>
    <w:rsid w:val="000F780A"/>
    <w:rsid w:val="000F7BAB"/>
    <w:rsid w:val="001001D8"/>
    <w:rsid w:val="00100D7A"/>
    <w:rsid w:val="00102202"/>
    <w:rsid w:val="00103239"/>
    <w:rsid w:val="00104389"/>
    <w:rsid w:val="00104A2C"/>
    <w:rsid w:val="00104B22"/>
    <w:rsid w:val="00104B4F"/>
    <w:rsid w:val="00104DE4"/>
    <w:rsid w:val="0010591B"/>
    <w:rsid w:val="00107632"/>
    <w:rsid w:val="00107D6D"/>
    <w:rsid w:val="00107E13"/>
    <w:rsid w:val="00107E95"/>
    <w:rsid w:val="00110177"/>
    <w:rsid w:val="001106C3"/>
    <w:rsid w:val="00112ED4"/>
    <w:rsid w:val="00113261"/>
    <w:rsid w:val="001132D4"/>
    <w:rsid w:val="001135BD"/>
    <w:rsid w:val="001147C9"/>
    <w:rsid w:val="00115631"/>
    <w:rsid w:val="00115DA2"/>
    <w:rsid w:val="00116720"/>
    <w:rsid w:val="00116771"/>
    <w:rsid w:val="00117E8F"/>
    <w:rsid w:val="00121153"/>
    <w:rsid w:val="00121AD7"/>
    <w:rsid w:val="001224F1"/>
    <w:rsid w:val="0012258C"/>
    <w:rsid w:val="00122BE4"/>
    <w:rsid w:val="00124083"/>
    <w:rsid w:val="001243CA"/>
    <w:rsid w:val="00125053"/>
    <w:rsid w:val="001251DA"/>
    <w:rsid w:val="001257AB"/>
    <w:rsid w:val="00126D51"/>
    <w:rsid w:val="00127F9F"/>
    <w:rsid w:val="00131111"/>
    <w:rsid w:val="00131968"/>
    <w:rsid w:val="001322A4"/>
    <w:rsid w:val="00133268"/>
    <w:rsid w:val="001337CE"/>
    <w:rsid w:val="0013419B"/>
    <w:rsid w:val="00135249"/>
    <w:rsid w:val="001353BC"/>
    <w:rsid w:val="00135780"/>
    <w:rsid w:val="00137409"/>
    <w:rsid w:val="0014013E"/>
    <w:rsid w:val="00141165"/>
    <w:rsid w:val="001416A0"/>
    <w:rsid w:val="001424AC"/>
    <w:rsid w:val="00142D39"/>
    <w:rsid w:val="00143DC9"/>
    <w:rsid w:val="001447FD"/>
    <w:rsid w:val="00145126"/>
    <w:rsid w:val="001459B4"/>
    <w:rsid w:val="00146BAF"/>
    <w:rsid w:val="001474E2"/>
    <w:rsid w:val="001529F5"/>
    <w:rsid w:val="00154CF2"/>
    <w:rsid w:val="00155A40"/>
    <w:rsid w:val="00155EBC"/>
    <w:rsid w:val="00157FC7"/>
    <w:rsid w:val="0016014A"/>
    <w:rsid w:val="00160DD9"/>
    <w:rsid w:val="001610AD"/>
    <w:rsid w:val="0016232E"/>
    <w:rsid w:val="001646F5"/>
    <w:rsid w:val="00164E1D"/>
    <w:rsid w:val="00166281"/>
    <w:rsid w:val="001675BE"/>
    <w:rsid w:val="001676AE"/>
    <w:rsid w:val="001676BF"/>
    <w:rsid w:val="001677C3"/>
    <w:rsid w:val="00170205"/>
    <w:rsid w:val="00171105"/>
    <w:rsid w:val="001714CB"/>
    <w:rsid w:val="00171AE2"/>
    <w:rsid w:val="00172C2F"/>
    <w:rsid w:val="001747EA"/>
    <w:rsid w:val="00175099"/>
    <w:rsid w:val="001756A9"/>
    <w:rsid w:val="00177F36"/>
    <w:rsid w:val="00181BA0"/>
    <w:rsid w:val="00182284"/>
    <w:rsid w:val="0018249B"/>
    <w:rsid w:val="00184720"/>
    <w:rsid w:val="00184EB3"/>
    <w:rsid w:val="00186D6E"/>
    <w:rsid w:val="00186DA0"/>
    <w:rsid w:val="001871C3"/>
    <w:rsid w:val="001911A5"/>
    <w:rsid w:val="0019276B"/>
    <w:rsid w:val="00192931"/>
    <w:rsid w:val="00193EB2"/>
    <w:rsid w:val="00194893"/>
    <w:rsid w:val="00195B30"/>
    <w:rsid w:val="00195C21"/>
    <w:rsid w:val="00195D90"/>
    <w:rsid w:val="00196071"/>
    <w:rsid w:val="00196F62"/>
    <w:rsid w:val="001970F7"/>
    <w:rsid w:val="00197B9D"/>
    <w:rsid w:val="001A00CF"/>
    <w:rsid w:val="001A179E"/>
    <w:rsid w:val="001A41FE"/>
    <w:rsid w:val="001A42ED"/>
    <w:rsid w:val="001A4882"/>
    <w:rsid w:val="001A49E6"/>
    <w:rsid w:val="001A4C0F"/>
    <w:rsid w:val="001A752B"/>
    <w:rsid w:val="001A78B7"/>
    <w:rsid w:val="001A7959"/>
    <w:rsid w:val="001B10AB"/>
    <w:rsid w:val="001B119B"/>
    <w:rsid w:val="001B160A"/>
    <w:rsid w:val="001B2BC7"/>
    <w:rsid w:val="001B2D4C"/>
    <w:rsid w:val="001B31AB"/>
    <w:rsid w:val="001B59BC"/>
    <w:rsid w:val="001B61CA"/>
    <w:rsid w:val="001B6CB2"/>
    <w:rsid w:val="001C008B"/>
    <w:rsid w:val="001C04E1"/>
    <w:rsid w:val="001C057E"/>
    <w:rsid w:val="001C1424"/>
    <w:rsid w:val="001C27DC"/>
    <w:rsid w:val="001C2C50"/>
    <w:rsid w:val="001C30BF"/>
    <w:rsid w:val="001C43B4"/>
    <w:rsid w:val="001C440D"/>
    <w:rsid w:val="001C4763"/>
    <w:rsid w:val="001C4E28"/>
    <w:rsid w:val="001D04BA"/>
    <w:rsid w:val="001D13B4"/>
    <w:rsid w:val="001D2DED"/>
    <w:rsid w:val="001D4788"/>
    <w:rsid w:val="001D4F11"/>
    <w:rsid w:val="001D4F84"/>
    <w:rsid w:val="001D6753"/>
    <w:rsid w:val="001D6AC5"/>
    <w:rsid w:val="001D6E6C"/>
    <w:rsid w:val="001E0C5A"/>
    <w:rsid w:val="001E0CDD"/>
    <w:rsid w:val="001E0EAB"/>
    <w:rsid w:val="001E217A"/>
    <w:rsid w:val="001E2BAB"/>
    <w:rsid w:val="001E2BD8"/>
    <w:rsid w:val="001E378B"/>
    <w:rsid w:val="001E490A"/>
    <w:rsid w:val="001E5E13"/>
    <w:rsid w:val="001E69A9"/>
    <w:rsid w:val="001F0803"/>
    <w:rsid w:val="001F268C"/>
    <w:rsid w:val="001F277D"/>
    <w:rsid w:val="001F2F67"/>
    <w:rsid w:val="001F362E"/>
    <w:rsid w:val="001F3C51"/>
    <w:rsid w:val="001F3D6A"/>
    <w:rsid w:val="001F467E"/>
    <w:rsid w:val="001F5174"/>
    <w:rsid w:val="001F5706"/>
    <w:rsid w:val="001F59DC"/>
    <w:rsid w:val="001F6504"/>
    <w:rsid w:val="001F6602"/>
    <w:rsid w:val="001F6E84"/>
    <w:rsid w:val="001F71F3"/>
    <w:rsid w:val="001F761F"/>
    <w:rsid w:val="001F7BCD"/>
    <w:rsid w:val="0020037D"/>
    <w:rsid w:val="00201133"/>
    <w:rsid w:val="00201650"/>
    <w:rsid w:val="002021A9"/>
    <w:rsid w:val="0020280B"/>
    <w:rsid w:val="00202867"/>
    <w:rsid w:val="00202C3B"/>
    <w:rsid w:val="002033BA"/>
    <w:rsid w:val="00211390"/>
    <w:rsid w:val="002139F3"/>
    <w:rsid w:val="002150EF"/>
    <w:rsid w:val="002152CE"/>
    <w:rsid w:val="00215C13"/>
    <w:rsid w:val="0021637E"/>
    <w:rsid w:val="0021653B"/>
    <w:rsid w:val="00216D4B"/>
    <w:rsid w:val="00216F55"/>
    <w:rsid w:val="002203E9"/>
    <w:rsid w:val="00220D8B"/>
    <w:rsid w:val="00220D97"/>
    <w:rsid w:val="00221535"/>
    <w:rsid w:val="00221961"/>
    <w:rsid w:val="00222110"/>
    <w:rsid w:val="00222194"/>
    <w:rsid w:val="002224E0"/>
    <w:rsid w:val="0022266F"/>
    <w:rsid w:val="00223271"/>
    <w:rsid w:val="0022358F"/>
    <w:rsid w:val="0022603D"/>
    <w:rsid w:val="00226CEC"/>
    <w:rsid w:val="00227220"/>
    <w:rsid w:val="00227753"/>
    <w:rsid w:val="002302B3"/>
    <w:rsid w:val="002311F4"/>
    <w:rsid w:val="002312B0"/>
    <w:rsid w:val="00231CDD"/>
    <w:rsid w:val="00233682"/>
    <w:rsid w:val="002337B5"/>
    <w:rsid w:val="0023414E"/>
    <w:rsid w:val="002345ED"/>
    <w:rsid w:val="0023592D"/>
    <w:rsid w:val="00237F20"/>
    <w:rsid w:val="0024002B"/>
    <w:rsid w:val="0024108E"/>
    <w:rsid w:val="00241655"/>
    <w:rsid w:val="00241765"/>
    <w:rsid w:val="00241777"/>
    <w:rsid w:val="00242C7C"/>
    <w:rsid w:val="00243059"/>
    <w:rsid w:val="002430E0"/>
    <w:rsid w:val="00243BA2"/>
    <w:rsid w:val="002460F2"/>
    <w:rsid w:val="00247473"/>
    <w:rsid w:val="00247E58"/>
    <w:rsid w:val="002500F2"/>
    <w:rsid w:val="0025063B"/>
    <w:rsid w:val="00251932"/>
    <w:rsid w:val="0025210A"/>
    <w:rsid w:val="002530C9"/>
    <w:rsid w:val="00255215"/>
    <w:rsid w:val="002552C8"/>
    <w:rsid w:val="0025542D"/>
    <w:rsid w:val="00255DAD"/>
    <w:rsid w:val="002563E1"/>
    <w:rsid w:val="00257B87"/>
    <w:rsid w:val="00260CAC"/>
    <w:rsid w:val="00262C5B"/>
    <w:rsid w:val="00263F55"/>
    <w:rsid w:val="0026537C"/>
    <w:rsid w:val="002653E1"/>
    <w:rsid w:val="00265531"/>
    <w:rsid w:val="00265635"/>
    <w:rsid w:val="002656F9"/>
    <w:rsid w:val="00265794"/>
    <w:rsid w:val="00265E06"/>
    <w:rsid w:val="00267141"/>
    <w:rsid w:val="002673F0"/>
    <w:rsid w:val="00267F27"/>
    <w:rsid w:val="00267FB0"/>
    <w:rsid w:val="00270959"/>
    <w:rsid w:val="00271630"/>
    <w:rsid w:val="00272089"/>
    <w:rsid w:val="002732E5"/>
    <w:rsid w:val="00273406"/>
    <w:rsid w:val="002734BC"/>
    <w:rsid w:val="0027386B"/>
    <w:rsid w:val="00273BB4"/>
    <w:rsid w:val="00274271"/>
    <w:rsid w:val="002764FB"/>
    <w:rsid w:val="00276CE8"/>
    <w:rsid w:val="00276ED8"/>
    <w:rsid w:val="002779A8"/>
    <w:rsid w:val="00277B1A"/>
    <w:rsid w:val="00281856"/>
    <w:rsid w:val="00282549"/>
    <w:rsid w:val="00283109"/>
    <w:rsid w:val="00284D5D"/>
    <w:rsid w:val="00285579"/>
    <w:rsid w:val="00285B89"/>
    <w:rsid w:val="00285F2C"/>
    <w:rsid w:val="00287025"/>
    <w:rsid w:val="002876B5"/>
    <w:rsid w:val="002878F2"/>
    <w:rsid w:val="0028791F"/>
    <w:rsid w:val="002913E2"/>
    <w:rsid w:val="00293A1A"/>
    <w:rsid w:val="00294921"/>
    <w:rsid w:val="00294BE9"/>
    <w:rsid w:val="00295D88"/>
    <w:rsid w:val="00296B3E"/>
    <w:rsid w:val="00296D5D"/>
    <w:rsid w:val="00296F0E"/>
    <w:rsid w:val="00297EFD"/>
    <w:rsid w:val="002A0B42"/>
    <w:rsid w:val="002A1842"/>
    <w:rsid w:val="002A1B85"/>
    <w:rsid w:val="002A3342"/>
    <w:rsid w:val="002A420E"/>
    <w:rsid w:val="002A469E"/>
    <w:rsid w:val="002A5ADD"/>
    <w:rsid w:val="002A6674"/>
    <w:rsid w:val="002A6A77"/>
    <w:rsid w:val="002A7038"/>
    <w:rsid w:val="002A7139"/>
    <w:rsid w:val="002A72B0"/>
    <w:rsid w:val="002A73D5"/>
    <w:rsid w:val="002A77AF"/>
    <w:rsid w:val="002B0A8C"/>
    <w:rsid w:val="002B0B0C"/>
    <w:rsid w:val="002B1D67"/>
    <w:rsid w:val="002B1DBC"/>
    <w:rsid w:val="002B20BE"/>
    <w:rsid w:val="002B2827"/>
    <w:rsid w:val="002B2BA2"/>
    <w:rsid w:val="002B5034"/>
    <w:rsid w:val="002B556A"/>
    <w:rsid w:val="002B61A5"/>
    <w:rsid w:val="002B6BA1"/>
    <w:rsid w:val="002B7839"/>
    <w:rsid w:val="002C145A"/>
    <w:rsid w:val="002C1466"/>
    <w:rsid w:val="002C2AFD"/>
    <w:rsid w:val="002C33AA"/>
    <w:rsid w:val="002C36D0"/>
    <w:rsid w:val="002C3A5F"/>
    <w:rsid w:val="002C42F9"/>
    <w:rsid w:val="002C465E"/>
    <w:rsid w:val="002C4A72"/>
    <w:rsid w:val="002C50DD"/>
    <w:rsid w:val="002C522A"/>
    <w:rsid w:val="002C5D01"/>
    <w:rsid w:val="002C6C7B"/>
    <w:rsid w:val="002C7AB6"/>
    <w:rsid w:val="002C7E6D"/>
    <w:rsid w:val="002D01D1"/>
    <w:rsid w:val="002D0332"/>
    <w:rsid w:val="002D06DF"/>
    <w:rsid w:val="002D06EE"/>
    <w:rsid w:val="002D0A9F"/>
    <w:rsid w:val="002D0B70"/>
    <w:rsid w:val="002D17D3"/>
    <w:rsid w:val="002D1ED9"/>
    <w:rsid w:val="002D23EA"/>
    <w:rsid w:val="002D2557"/>
    <w:rsid w:val="002D363F"/>
    <w:rsid w:val="002D3E0A"/>
    <w:rsid w:val="002D3F64"/>
    <w:rsid w:val="002D531F"/>
    <w:rsid w:val="002D595F"/>
    <w:rsid w:val="002D5FB5"/>
    <w:rsid w:val="002D63D8"/>
    <w:rsid w:val="002D6906"/>
    <w:rsid w:val="002D79AE"/>
    <w:rsid w:val="002E077C"/>
    <w:rsid w:val="002E39A3"/>
    <w:rsid w:val="002E3DC4"/>
    <w:rsid w:val="002E3EB1"/>
    <w:rsid w:val="002E4A70"/>
    <w:rsid w:val="002E4D90"/>
    <w:rsid w:val="002E653C"/>
    <w:rsid w:val="002F03F2"/>
    <w:rsid w:val="002F1BB7"/>
    <w:rsid w:val="002F24B4"/>
    <w:rsid w:val="002F2724"/>
    <w:rsid w:val="002F2856"/>
    <w:rsid w:val="002F3367"/>
    <w:rsid w:val="002F385F"/>
    <w:rsid w:val="002F500C"/>
    <w:rsid w:val="002F5ECF"/>
    <w:rsid w:val="002F7007"/>
    <w:rsid w:val="002F7C1A"/>
    <w:rsid w:val="00301231"/>
    <w:rsid w:val="0030196E"/>
    <w:rsid w:val="0030295D"/>
    <w:rsid w:val="00302C67"/>
    <w:rsid w:val="00303112"/>
    <w:rsid w:val="00303179"/>
    <w:rsid w:val="00303C21"/>
    <w:rsid w:val="00305554"/>
    <w:rsid w:val="00305EDF"/>
    <w:rsid w:val="00306013"/>
    <w:rsid w:val="00306F8B"/>
    <w:rsid w:val="0031045A"/>
    <w:rsid w:val="0031049F"/>
    <w:rsid w:val="0031189C"/>
    <w:rsid w:val="00311D5F"/>
    <w:rsid w:val="00312257"/>
    <w:rsid w:val="0031647F"/>
    <w:rsid w:val="00316C56"/>
    <w:rsid w:val="00317B6A"/>
    <w:rsid w:val="00321F09"/>
    <w:rsid w:val="00322843"/>
    <w:rsid w:val="003232B0"/>
    <w:rsid w:val="00323D10"/>
    <w:rsid w:val="00324239"/>
    <w:rsid w:val="00324A01"/>
    <w:rsid w:val="00324A90"/>
    <w:rsid w:val="0032532B"/>
    <w:rsid w:val="00325AB8"/>
    <w:rsid w:val="00326C93"/>
    <w:rsid w:val="00327183"/>
    <w:rsid w:val="0033216F"/>
    <w:rsid w:val="003323F3"/>
    <w:rsid w:val="00332D28"/>
    <w:rsid w:val="00332EA7"/>
    <w:rsid w:val="0033377A"/>
    <w:rsid w:val="0033598D"/>
    <w:rsid w:val="00337B49"/>
    <w:rsid w:val="00341069"/>
    <w:rsid w:val="00341E8B"/>
    <w:rsid w:val="003429C5"/>
    <w:rsid w:val="00342A15"/>
    <w:rsid w:val="00342D9C"/>
    <w:rsid w:val="00342E06"/>
    <w:rsid w:val="0034321E"/>
    <w:rsid w:val="00343EB7"/>
    <w:rsid w:val="00344386"/>
    <w:rsid w:val="00344DC4"/>
    <w:rsid w:val="00344EB5"/>
    <w:rsid w:val="003459F5"/>
    <w:rsid w:val="00345A02"/>
    <w:rsid w:val="00346B82"/>
    <w:rsid w:val="00347200"/>
    <w:rsid w:val="003518CB"/>
    <w:rsid w:val="00351BF2"/>
    <w:rsid w:val="003525E7"/>
    <w:rsid w:val="00353BA5"/>
    <w:rsid w:val="003540EE"/>
    <w:rsid w:val="00354C19"/>
    <w:rsid w:val="00356C40"/>
    <w:rsid w:val="00357E4D"/>
    <w:rsid w:val="0036023A"/>
    <w:rsid w:val="0036090A"/>
    <w:rsid w:val="00360A00"/>
    <w:rsid w:val="00360FF6"/>
    <w:rsid w:val="00361140"/>
    <w:rsid w:val="003612E0"/>
    <w:rsid w:val="003621C8"/>
    <w:rsid w:val="00362353"/>
    <w:rsid w:val="00363497"/>
    <w:rsid w:val="00364804"/>
    <w:rsid w:val="003667D9"/>
    <w:rsid w:val="0036709D"/>
    <w:rsid w:val="00367A91"/>
    <w:rsid w:val="00370BD0"/>
    <w:rsid w:val="00371D8D"/>
    <w:rsid w:val="00373232"/>
    <w:rsid w:val="003735C8"/>
    <w:rsid w:val="00374556"/>
    <w:rsid w:val="003747A5"/>
    <w:rsid w:val="00374D51"/>
    <w:rsid w:val="00375440"/>
    <w:rsid w:val="003764DD"/>
    <w:rsid w:val="00376D8B"/>
    <w:rsid w:val="003772FB"/>
    <w:rsid w:val="00381C0E"/>
    <w:rsid w:val="00381E30"/>
    <w:rsid w:val="0038349F"/>
    <w:rsid w:val="00383762"/>
    <w:rsid w:val="00384CE1"/>
    <w:rsid w:val="00387D46"/>
    <w:rsid w:val="00387EB0"/>
    <w:rsid w:val="003900B3"/>
    <w:rsid w:val="00390F3A"/>
    <w:rsid w:val="003920BB"/>
    <w:rsid w:val="003926F1"/>
    <w:rsid w:val="00392B9A"/>
    <w:rsid w:val="00395A9D"/>
    <w:rsid w:val="00395AD2"/>
    <w:rsid w:val="003976B3"/>
    <w:rsid w:val="003A0A09"/>
    <w:rsid w:val="003A176B"/>
    <w:rsid w:val="003A1DCD"/>
    <w:rsid w:val="003A1E8C"/>
    <w:rsid w:val="003A2B4F"/>
    <w:rsid w:val="003A374F"/>
    <w:rsid w:val="003A40E8"/>
    <w:rsid w:val="003A453B"/>
    <w:rsid w:val="003A5850"/>
    <w:rsid w:val="003A5CFF"/>
    <w:rsid w:val="003A7056"/>
    <w:rsid w:val="003B2864"/>
    <w:rsid w:val="003B2A78"/>
    <w:rsid w:val="003B2CEF"/>
    <w:rsid w:val="003B4B38"/>
    <w:rsid w:val="003B5991"/>
    <w:rsid w:val="003B6170"/>
    <w:rsid w:val="003B62E7"/>
    <w:rsid w:val="003B708D"/>
    <w:rsid w:val="003B76ED"/>
    <w:rsid w:val="003B7D92"/>
    <w:rsid w:val="003C086E"/>
    <w:rsid w:val="003C1494"/>
    <w:rsid w:val="003C2584"/>
    <w:rsid w:val="003C2C3F"/>
    <w:rsid w:val="003C3974"/>
    <w:rsid w:val="003C398E"/>
    <w:rsid w:val="003C5DD4"/>
    <w:rsid w:val="003C70B5"/>
    <w:rsid w:val="003C744E"/>
    <w:rsid w:val="003D276F"/>
    <w:rsid w:val="003D330D"/>
    <w:rsid w:val="003D41EB"/>
    <w:rsid w:val="003D61CF"/>
    <w:rsid w:val="003D6F40"/>
    <w:rsid w:val="003D7603"/>
    <w:rsid w:val="003D7ACE"/>
    <w:rsid w:val="003D7E36"/>
    <w:rsid w:val="003E0424"/>
    <w:rsid w:val="003E094B"/>
    <w:rsid w:val="003E1032"/>
    <w:rsid w:val="003E347E"/>
    <w:rsid w:val="003E68A3"/>
    <w:rsid w:val="003E7448"/>
    <w:rsid w:val="003F0052"/>
    <w:rsid w:val="003F017B"/>
    <w:rsid w:val="003F0C9C"/>
    <w:rsid w:val="003F0FCE"/>
    <w:rsid w:val="003F1A57"/>
    <w:rsid w:val="003F4165"/>
    <w:rsid w:val="003F4382"/>
    <w:rsid w:val="003F50AE"/>
    <w:rsid w:val="003F56AE"/>
    <w:rsid w:val="003F5807"/>
    <w:rsid w:val="003F717F"/>
    <w:rsid w:val="003F74D9"/>
    <w:rsid w:val="004000DB"/>
    <w:rsid w:val="004001F1"/>
    <w:rsid w:val="0040065E"/>
    <w:rsid w:val="00400D9F"/>
    <w:rsid w:val="00401F00"/>
    <w:rsid w:val="004039AE"/>
    <w:rsid w:val="00404337"/>
    <w:rsid w:val="0040467E"/>
    <w:rsid w:val="00404978"/>
    <w:rsid w:val="00404A6E"/>
    <w:rsid w:val="00405013"/>
    <w:rsid w:val="004052EF"/>
    <w:rsid w:val="0040552C"/>
    <w:rsid w:val="00405C71"/>
    <w:rsid w:val="00405FCE"/>
    <w:rsid w:val="0040686A"/>
    <w:rsid w:val="00410052"/>
    <w:rsid w:val="004104D2"/>
    <w:rsid w:val="0041115F"/>
    <w:rsid w:val="00411617"/>
    <w:rsid w:val="00411749"/>
    <w:rsid w:val="00411921"/>
    <w:rsid w:val="00411DF4"/>
    <w:rsid w:val="00412719"/>
    <w:rsid w:val="004128A0"/>
    <w:rsid w:val="00412EC0"/>
    <w:rsid w:val="0041481F"/>
    <w:rsid w:val="00416A18"/>
    <w:rsid w:val="004171BC"/>
    <w:rsid w:val="00417201"/>
    <w:rsid w:val="0041757C"/>
    <w:rsid w:val="0042027C"/>
    <w:rsid w:val="004202AC"/>
    <w:rsid w:val="00422991"/>
    <w:rsid w:val="0042396D"/>
    <w:rsid w:val="00423C4D"/>
    <w:rsid w:val="00424011"/>
    <w:rsid w:val="00425075"/>
    <w:rsid w:val="004251BC"/>
    <w:rsid w:val="00425B8D"/>
    <w:rsid w:val="00425C54"/>
    <w:rsid w:val="004261DB"/>
    <w:rsid w:val="00427270"/>
    <w:rsid w:val="00427566"/>
    <w:rsid w:val="00427D63"/>
    <w:rsid w:val="0043048A"/>
    <w:rsid w:val="00430A7C"/>
    <w:rsid w:val="004324D1"/>
    <w:rsid w:val="0043253B"/>
    <w:rsid w:val="00433947"/>
    <w:rsid w:val="00433FB7"/>
    <w:rsid w:val="00433FEC"/>
    <w:rsid w:val="004344F0"/>
    <w:rsid w:val="00434A12"/>
    <w:rsid w:val="00435EFC"/>
    <w:rsid w:val="00437133"/>
    <w:rsid w:val="0043734A"/>
    <w:rsid w:val="00437494"/>
    <w:rsid w:val="00440CB6"/>
    <w:rsid w:val="004416F1"/>
    <w:rsid w:val="00441BDE"/>
    <w:rsid w:val="0044221B"/>
    <w:rsid w:val="00442443"/>
    <w:rsid w:val="00443E08"/>
    <w:rsid w:val="00444F4C"/>
    <w:rsid w:val="00445351"/>
    <w:rsid w:val="00445E9C"/>
    <w:rsid w:val="00446194"/>
    <w:rsid w:val="00450DCB"/>
    <w:rsid w:val="004515EB"/>
    <w:rsid w:val="00454917"/>
    <w:rsid w:val="00455FF0"/>
    <w:rsid w:val="00456607"/>
    <w:rsid w:val="0045752E"/>
    <w:rsid w:val="00457926"/>
    <w:rsid w:val="0046009D"/>
    <w:rsid w:val="004609A7"/>
    <w:rsid w:val="00461D99"/>
    <w:rsid w:val="004627FB"/>
    <w:rsid w:val="00462AB3"/>
    <w:rsid w:val="00462FBF"/>
    <w:rsid w:val="0046328D"/>
    <w:rsid w:val="00464D4F"/>
    <w:rsid w:val="00465066"/>
    <w:rsid w:val="00466C18"/>
    <w:rsid w:val="004670A6"/>
    <w:rsid w:val="004675F5"/>
    <w:rsid w:val="004677F4"/>
    <w:rsid w:val="00467BA7"/>
    <w:rsid w:val="00467DE7"/>
    <w:rsid w:val="00470F73"/>
    <w:rsid w:val="004711F8"/>
    <w:rsid w:val="0047339E"/>
    <w:rsid w:val="00473A7F"/>
    <w:rsid w:val="00473CEE"/>
    <w:rsid w:val="004742D3"/>
    <w:rsid w:val="00474E8C"/>
    <w:rsid w:val="00475502"/>
    <w:rsid w:val="00475795"/>
    <w:rsid w:val="004758EA"/>
    <w:rsid w:val="00475EA3"/>
    <w:rsid w:val="0047743D"/>
    <w:rsid w:val="00480599"/>
    <w:rsid w:val="00481EFC"/>
    <w:rsid w:val="00482533"/>
    <w:rsid w:val="004827FA"/>
    <w:rsid w:val="00484EF0"/>
    <w:rsid w:val="00485850"/>
    <w:rsid w:val="00485ABD"/>
    <w:rsid w:val="00486D1A"/>
    <w:rsid w:val="004878C3"/>
    <w:rsid w:val="004879B8"/>
    <w:rsid w:val="0049156D"/>
    <w:rsid w:val="0049297A"/>
    <w:rsid w:val="0049349A"/>
    <w:rsid w:val="004938A3"/>
    <w:rsid w:val="00493C6D"/>
    <w:rsid w:val="004940B6"/>
    <w:rsid w:val="00494676"/>
    <w:rsid w:val="00494B63"/>
    <w:rsid w:val="00494BA9"/>
    <w:rsid w:val="0049606C"/>
    <w:rsid w:val="00496522"/>
    <w:rsid w:val="00496786"/>
    <w:rsid w:val="00497369"/>
    <w:rsid w:val="00497822"/>
    <w:rsid w:val="004A000D"/>
    <w:rsid w:val="004A0F5C"/>
    <w:rsid w:val="004A10D2"/>
    <w:rsid w:val="004A29F5"/>
    <w:rsid w:val="004A2C5F"/>
    <w:rsid w:val="004A2C69"/>
    <w:rsid w:val="004A3ACF"/>
    <w:rsid w:val="004A3D55"/>
    <w:rsid w:val="004A42BF"/>
    <w:rsid w:val="004A545F"/>
    <w:rsid w:val="004A6620"/>
    <w:rsid w:val="004A7627"/>
    <w:rsid w:val="004A780B"/>
    <w:rsid w:val="004A7F9B"/>
    <w:rsid w:val="004B0670"/>
    <w:rsid w:val="004B0AC2"/>
    <w:rsid w:val="004B0FDD"/>
    <w:rsid w:val="004B1167"/>
    <w:rsid w:val="004B33BC"/>
    <w:rsid w:val="004B4BDC"/>
    <w:rsid w:val="004B6210"/>
    <w:rsid w:val="004B62FA"/>
    <w:rsid w:val="004C0176"/>
    <w:rsid w:val="004C0A2B"/>
    <w:rsid w:val="004C1E4D"/>
    <w:rsid w:val="004C3A25"/>
    <w:rsid w:val="004C3ADE"/>
    <w:rsid w:val="004C531E"/>
    <w:rsid w:val="004D05E5"/>
    <w:rsid w:val="004D0881"/>
    <w:rsid w:val="004D17A1"/>
    <w:rsid w:val="004D4563"/>
    <w:rsid w:val="004D65A1"/>
    <w:rsid w:val="004D6758"/>
    <w:rsid w:val="004D7740"/>
    <w:rsid w:val="004D7F25"/>
    <w:rsid w:val="004E0119"/>
    <w:rsid w:val="004E18F8"/>
    <w:rsid w:val="004E1D27"/>
    <w:rsid w:val="004E4A02"/>
    <w:rsid w:val="004E56A9"/>
    <w:rsid w:val="004E5B3C"/>
    <w:rsid w:val="004E5B8D"/>
    <w:rsid w:val="004E5EB3"/>
    <w:rsid w:val="004E6FA1"/>
    <w:rsid w:val="004E772C"/>
    <w:rsid w:val="004F1536"/>
    <w:rsid w:val="004F15DC"/>
    <w:rsid w:val="004F3C7B"/>
    <w:rsid w:val="004F4725"/>
    <w:rsid w:val="004F4E12"/>
    <w:rsid w:val="004F5DCD"/>
    <w:rsid w:val="004F6B4D"/>
    <w:rsid w:val="004F72C6"/>
    <w:rsid w:val="004F768E"/>
    <w:rsid w:val="004F76ED"/>
    <w:rsid w:val="00500AD7"/>
    <w:rsid w:val="0050181F"/>
    <w:rsid w:val="00501A75"/>
    <w:rsid w:val="00501E2A"/>
    <w:rsid w:val="00503567"/>
    <w:rsid w:val="0050373C"/>
    <w:rsid w:val="00504507"/>
    <w:rsid w:val="00505381"/>
    <w:rsid w:val="00506ABF"/>
    <w:rsid w:val="0050718C"/>
    <w:rsid w:val="0050725D"/>
    <w:rsid w:val="005102A9"/>
    <w:rsid w:val="00511D84"/>
    <w:rsid w:val="00511F37"/>
    <w:rsid w:val="00512FC5"/>
    <w:rsid w:val="005149CF"/>
    <w:rsid w:val="00514AF7"/>
    <w:rsid w:val="00515277"/>
    <w:rsid w:val="00517494"/>
    <w:rsid w:val="00517AEB"/>
    <w:rsid w:val="00517D7A"/>
    <w:rsid w:val="00520CE1"/>
    <w:rsid w:val="00520E19"/>
    <w:rsid w:val="00521736"/>
    <w:rsid w:val="00522E54"/>
    <w:rsid w:val="005237B3"/>
    <w:rsid w:val="0052390F"/>
    <w:rsid w:val="00523C02"/>
    <w:rsid w:val="00524388"/>
    <w:rsid w:val="00525921"/>
    <w:rsid w:val="00526E30"/>
    <w:rsid w:val="005270DB"/>
    <w:rsid w:val="005276CE"/>
    <w:rsid w:val="0052785E"/>
    <w:rsid w:val="0052785F"/>
    <w:rsid w:val="00527E38"/>
    <w:rsid w:val="00531A83"/>
    <w:rsid w:val="005325AA"/>
    <w:rsid w:val="00533556"/>
    <w:rsid w:val="00533B6D"/>
    <w:rsid w:val="00534B67"/>
    <w:rsid w:val="0053538E"/>
    <w:rsid w:val="00535A52"/>
    <w:rsid w:val="0053608F"/>
    <w:rsid w:val="00536342"/>
    <w:rsid w:val="005370D7"/>
    <w:rsid w:val="00540065"/>
    <w:rsid w:val="00541E27"/>
    <w:rsid w:val="00541EEB"/>
    <w:rsid w:val="00542E9C"/>
    <w:rsid w:val="00544EDD"/>
    <w:rsid w:val="0054586C"/>
    <w:rsid w:val="00545FAF"/>
    <w:rsid w:val="005460B8"/>
    <w:rsid w:val="00547BD1"/>
    <w:rsid w:val="00547C4D"/>
    <w:rsid w:val="0055029A"/>
    <w:rsid w:val="00550DBC"/>
    <w:rsid w:val="00551B5D"/>
    <w:rsid w:val="00551E02"/>
    <w:rsid w:val="00552AC2"/>
    <w:rsid w:val="005530CC"/>
    <w:rsid w:val="00553503"/>
    <w:rsid w:val="005548E6"/>
    <w:rsid w:val="00554D2C"/>
    <w:rsid w:val="00555C56"/>
    <w:rsid w:val="00557E55"/>
    <w:rsid w:val="00560D41"/>
    <w:rsid w:val="00561CD7"/>
    <w:rsid w:val="00561E31"/>
    <w:rsid w:val="005621AA"/>
    <w:rsid w:val="00562209"/>
    <w:rsid w:val="0056244F"/>
    <w:rsid w:val="005627A0"/>
    <w:rsid w:val="0056355C"/>
    <w:rsid w:val="005638E9"/>
    <w:rsid w:val="00563DA9"/>
    <w:rsid w:val="00564F2D"/>
    <w:rsid w:val="00566135"/>
    <w:rsid w:val="00570D70"/>
    <w:rsid w:val="00571FA3"/>
    <w:rsid w:val="00572052"/>
    <w:rsid w:val="005725B7"/>
    <w:rsid w:val="00573029"/>
    <w:rsid w:val="00574121"/>
    <w:rsid w:val="005749DF"/>
    <w:rsid w:val="00576C4A"/>
    <w:rsid w:val="00577405"/>
    <w:rsid w:val="005824CA"/>
    <w:rsid w:val="005835C4"/>
    <w:rsid w:val="005846C3"/>
    <w:rsid w:val="00586215"/>
    <w:rsid w:val="005862F5"/>
    <w:rsid w:val="00586959"/>
    <w:rsid w:val="00586D16"/>
    <w:rsid w:val="0059064B"/>
    <w:rsid w:val="005912B2"/>
    <w:rsid w:val="0059282F"/>
    <w:rsid w:val="00593F7F"/>
    <w:rsid w:val="00595194"/>
    <w:rsid w:val="00596140"/>
    <w:rsid w:val="005962AD"/>
    <w:rsid w:val="00596AC2"/>
    <w:rsid w:val="00596AFD"/>
    <w:rsid w:val="00596E82"/>
    <w:rsid w:val="00596F2C"/>
    <w:rsid w:val="005A01A2"/>
    <w:rsid w:val="005A05DD"/>
    <w:rsid w:val="005A0C5A"/>
    <w:rsid w:val="005A2417"/>
    <w:rsid w:val="005A2D22"/>
    <w:rsid w:val="005A303E"/>
    <w:rsid w:val="005A4215"/>
    <w:rsid w:val="005A4298"/>
    <w:rsid w:val="005A6334"/>
    <w:rsid w:val="005A6F94"/>
    <w:rsid w:val="005A7D14"/>
    <w:rsid w:val="005B01B2"/>
    <w:rsid w:val="005B04C4"/>
    <w:rsid w:val="005B1483"/>
    <w:rsid w:val="005B17BC"/>
    <w:rsid w:val="005B35FD"/>
    <w:rsid w:val="005B3BC4"/>
    <w:rsid w:val="005B4925"/>
    <w:rsid w:val="005B50ED"/>
    <w:rsid w:val="005B57BA"/>
    <w:rsid w:val="005B7215"/>
    <w:rsid w:val="005C1212"/>
    <w:rsid w:val="005C26AD"/>
    <w:rsid w:val="005C2E75"/>
    <w:rsid w:val="005C357E"/>
    <w:rsid w:val="005C4200"/>
    <w:rsid w:val="005C4532"/>
    <w:rsid w:val="005C4CF0"/>
    <w:rsid w:val="005C5888"/>
    <w:rsid w:val="005C595A"/>
    <w:rsid w:val="005C678A"/>
    <w:rsid w:val="005C6D6A"/>
    <w:rsid w:val="005C6F38"/>
    <w:rsid w:val="005C7150"/>
    <w:rsid w:val="005C7156"/>
    <w:rsid w:val="005C76E7"/>
    <w:rsid w:val="005D2ABF"/>
    <w:rsid w:val="005D4984"/>
    <w:rsid w:val="005D6554"/>
    <w:rsid w:val="005D7F4D"/>
    <w:rsid w:val="005E122D"/>
    <w:rsid w:val="005E165F"/>
    <w:rsid w:val="005E274A"/>
    <w:rsid w:val="005E2B4D"/>
    <w:rsid w:val="005E3432"/>
    <w:rsid w:val="005E359F"/>
    <w:rsid w:val="005E4A8C"/>
    <w:rsid w:val="005E5B62"/>
    <w:rsid w:val="005E6D42"/>
    <w:rsid w:val="005E6D73"/>
    <w:rsid w:val="005F1612"/>
    <w:rsid w:val="005F1B86"/>
    <w:rsid w:val="005F2135"/>
    <w:rsid w:val="005F2289"/>
    <w:rsid w:val="005F61A5"/>
    <w:rsid w:val="005F6362"/>
    <w:rsid w:val="005F6A11"/>
    <w:rsid w:val="005F6B2D"/>
    <w:rsid w:val="005F6B94"/>
    <w:rsid w:val="005F7A2B"/>
    <w:rsid w:val="005F7C6F"/>
    <w:rsid w:val="005F7F70"/>
    <w:rsid w:val="00600073"/>
    <w:rsid w:val="00601947"/>
    <w:rsid w:val="00603511"/>
    <w:rsid w:val="00603CEB"/>
    <w:rsid w:val="006059A5"/>
    <w:rsid w:val="0061022F"/>
    <w:rsid w:val="00610B4E"/>
    <w:rsid w:val="0061190E"/>
    <w:rsid w:val="00612935"/>
    <w:rsid w:val="0061299E"/>
    <w:rsid w:val="006129AC"/>
    <w:rsid w:val="006135F7"/>
    <w:rsid w:val="00614499"/>
    <w:rsid w:val="00615C33"/>
    <w:rsid w:val="0061616F"/>
    <w:rsid w:val="00616270"/>
    <w:rsid w:val="0061784A"/>
    <w:rsid w:val="00617E6C"/>
    <w:rsid w:val="00620967"/>
    <w:rsid w:val="00620A0E"/>
    <w:rsid w:val="00620E55"/>
    <w:rsid w:val="006211A2"/>
    <w:rsid w:val="00621985"/>
    <w:rsid w:val="006234EE"/>
    <w:rsid w:val="00623D2D"/>
    <w:rsid w:val="00625874"/>
    <w:rsid w:val="00626710"/>
    <w:rsid w:val="00627775"/>
    <w:rsid w:val="0062783D"/>
    <w:rsid w:val="00631396"/>
    <w:rsid w:val="00631B7F"/>
    <w:rsid w:val="00632527"/>
    <w:rsid w:val="0063314F"/>
    <w:rsid w:val="00633505"/>
    <w:rsid w:val="0063708C"/>
    <w:rsid w:val="006403DE"/>
    <w:rsid w:val="0064319C"/>
    <w:rsid w:val="00644794"/>
    <w:rsid w:val="00644936"/>
    <w:rsid w:val="00644C01"/>
    <w:rsid w:val="00644D49"/>
    <w:rsid w:val="006462E7"/>
    <w:rsid w:val="006512B6"/>
    <w:rsid w:val="006518E4"/>
    <w:rsid w:val="00651E80"/>
    <w:rsid w:val="00651FCC"/>
    <w:rsid w:val="006523F6"/>
    <w:rsid w:val="00652403"/>
    <w:rsid w:val="00654781"/>
    <w:rsid w:val="006556C1"/>
    <w:rsid w:val="006557B7"/>
    <w:rsid w:val="00655C2E"/>
    <w:rsid w:val="00656319"/>
    <w:rsid w:val="00656457"/>
    <w:rsid w:val="00657007"/>
    <w:rsid w:val="006603A7"/>
    <w:rsid w:val="00661769"/>
    <w:rsid w:val="00662E7E"/>
    <w:rsid w:val="0066416F"/>
    <w:rsid w:val="00664E1D"/>
    <w:rsid w:val="006652E7"/>
    <w:rsid w:val="006657C9"/>
    <w:rsid w:val="00667232"/>
    <w:rsid w:val="006675FF"/>
    <w:rsid w:val="006700B6"/>
    <w:rsid w:val="00671611"/>
    <w:rsid w:val="00671CD2"/>
    <w:rsid w:val="00674168"/>
    <w:rsid w:val="00676272"/>
    <w:rsid w:val="00676424"/>
    <w:rsid w:val="00676B3B"/>
    <w:rsid w:val="00676D7E"/>
    <w:rsid w:val="006770E0"/>
    <w:rsid w:val="0067766D"/>
    <w:rsid w:val="00680107"/>
    <w:rsid w:val="00680368"/>
    <w:rsid w:val="00680405"/>
    <w:rsid w:val="0068152A"/>
    <w:rsid w:val="00681BD7"/>
    <w:rsid w:val="00682F79"/>
    <w:rsid w:val="00683156"/>
    <w:rsid w:val="006837F7"/>
    <w:rsid w:val="00685119"/>
    <w:rsid w:val="00685ED6"/>
    <w:rsid w:val="006862FE"/>
    <w:rsid w:val="00686E2A"/>
    <w:rsid w:val="00687573"/>
    <w:rsid w:val="0068784F"/>
    <w:rsid w:val="0069089E"/>
    <w:rsid w:val="00690BD6"/>
    <w:rsid w:val="006928EC"/>
    <w:rsid w:val="00692A2B"/>
    <w:rsid w:val="00693CB0"/>
    <w:rsid w:val="00693DB1"/>
    <w:rsid w:val="00694852"/>
    <w:rsid w:val="00694F6A"/>
    <w:rsid w:val="006957F2"/>
    <w:rsid w:val="006958D7"/>
    <w:rsid w:val="00695A69"/>
    <w:rsid w:val="00695D37"/>
    <w:rsid w:val="006968AD"/>
    <w:rsid w:val="00696E8B"/>
    <w:rsid w:val="006972B7"/>
    <w:rsid w:val="006A3013"/>
    <w:rsid w:val="006A312F"/>
    <w:rsid w:val="006A334F"/>
    <w:rsid w:val="006A3F06"/>
    <w:rsid w:val="006A638F"/>
    <w:rsid w:val="006A6772"/>
    <w:rsid w:val="006A6A5F"/>
    <w:rsid w:val="006A708F"/>
    <w:rsid w:val="006A7975"/>
    <w:rsid w:val="006B0DC1"/>
    <w:rsid w:val="006B1203"/>
    <w:rsid w:val="006B180A"/>
    <w:rsid w:val="006B29E8"/>
    <w:rsid w:val="006B29F0"/>
    <w:rsid w:val="006B2FC0"/>
    <w:rsid w:val="006B3C25"/>
    <w:rsid w:val="006B3D05"/>
    <w:rsid w:val="006B3E97"/>
    <w:rsid w:val="006B4291"/>
    <w:rsid w:val="006B4382"/>
    <w:rsid w:val="006B440D"/>
    <w:rsid w:val="006B4798"/>
    <w:rsid w:val="006B582C"/>
    <w:rsid w:val="006B6087"/>
    <w:rsid w:val="006B6172"/>
    <w:rsid w:val="006B638B"/>
    <w:rsid w:val="006B6D87"/>
    <w:rsid w:val="006C03A2"/>
    <w:rsid w:val="006C0ED2"/>
    <w:rsid w:val="006C43BC"/>
    <w:rsid w:val="006C4AF1"/>
    <w:rsid w:val="006C5348"/>
    <w:rsid w:val="006C5506"/>
    <w:rsid w:val="006C627C"/>
    <w:rsid w:val="006C6B36"/>
    <w:rsid w:val="006C7F1B"/>
    <w:rsid w:val="006D0AEB"/>
    <w:rsid w:val="006D0DAC"/>
    <w:rsid w:val="006D192F"/>
    <w:rsid w:val="006D19B9"/>
    <w:rsid w:val="006D2359"/>
    <w:rsid w:val="006D3E5D"/>
    <w:rsid w:val="006D42CE"/>
    <w:rsid w:val="006D455C"/>
    <w:rsid w:val="006D4E20"/>
    <w:rsid w:val="006D62D7"/>
    <w:rsid w:val="006D62E5"/>
    <w:rsid w:val="006D636D"/>
    <w:rsid w:val="006D69E8"/>
    <w:rsid w:val="006D7757"/>
    <w:rsid w:val="006D7F2C"/>
    <w:rsid w:val="006E0606"/>
    <w:rsid w:val="006E0D97"/>
    <w:rsid w:val="006E0DB9"/>
    <w:rsid w:val="006E2D85"/>
    <w:rsid w:val="006E3AD1"/>
    <w:rsid w:val="006E4F13"/>
    <w:rsid w:val="006E53FE"/>
    <w:rsid w:val="006E5F1B"/>
    <w:rsid w:val="006E61DC"/>
    <w:rsid w:val="006E6A02"/>
    <w:rsid w:val="006E6C40"/>
    <w:rsid w:val="006E7480"/>
    <w:rsid w:val="006E74AF"/>
    <w:rsid w:val="006F050B"/>
    <w:rsid w:val="006F0D26"/>
    <w:rsid w:val="006F2465"/>
    <w:rsid w:val="006F2BBB"/>
    <w:rsid w:val="006F408A"/>
    <w:rsid w:val="006F7E33"/>
    <w:rsid w:val="007001A5"/>
    <w:rsid w:val="00700675"/>
    <w:rsid w:val="00701DFE"/>
    <w:rsid w:val="00703CBF"/>
    <w:rsid w:val="007063E4"/>
    <w:rsid w:val="00707CC8"/>
    <w:rsid w:val="007101BE"/>
    <w:rsid w:val="00710CF0"/>
    <w:rsid w:val="00711172"/>
    <w:rsid w:val="007137BC"/>
    <w:rsid w:val="00714A3A"/>
    <w:rsid w:val="00715C64"/>
    <w:rsid w:val="00716012"/>
    <w:rsid w:val="00716C30"/>
    <w:rsid w:val="00721A25"/>
    <w:rsid w:val="00721C1E"/>
    <w:rsid w:val="00723FD7"/>
    <w:rsid w:val="00726F6C"/>
    <w:rsid w:val="00726F9E"/>
    <w:rsid w:val="00727AAC"/>
    <w:rsid w:val="00731245"/>
    <w:rsid w:val="007316E5"/>
    <w:rsid w:val="00732CBE"/>
    <w:rsid w:val="00732FDE"/>
    <w:rsid w:val="00733C42"/>
    <w:rsid w:val="0073409D"/>
    <w:rsid w:val="00734D3B"/>
    <w:rsid w:val="007353B8"/>
    <w:rsid w:val="007356BD"/>
    <w:rsid w:val="0073657F"/>
    <w:rsid w:val="00736E38"/>
    <w:rsid w:val="007379B1"/>
    <w:rsid w:val="007407D2"/>
    <w:rsid w:val="00741908"/>
    <w:rsid w:val="007425B5"/>
    <w:rsid w:val="00742D73"/>
    <w:rsid w:val="00743FCE"/>
    <w:rsid w:val="007443C4"/>
    <w:rsid w:val="007443D4"/>
    <w:rsid w:val="00746D08"/>
    <w:rsid w:val="0075042A"/>
    <w:rsid w:val="007511D9"/>
    <w:rsid w:val="007517FB"/>
    <w:rsid w:val="0075389F"/>
    <w:rsid w:val="0075464D"/>
    <w:rsid w:val="0075553C"/>
    <w:rsid w:val="00755655"/>
    <w:rsid w:val="00755A39"/>
    <w:rsid w:val="0075641D"/>
    <w:rsid w:val="00756709"/>
    <w:rsid w:val="00757E91"/>
    <w:rsid w:val="0076107C"/>
    <w:rsid w:val="007611BB"/>
    <w:rsid w:val="0076266B"/>
    <w:rsid w:val="007627C2"/>
    <w:rsid w:val="00762C2A"/>
    <w:rsid w:val="00765C9B"/>
    <w:rsid w:val="00765E31"/>
    <w:rsid w:val="00766AC2"/>
    <w:rsid w:val="00766B58"/>
    <w:rsid w:val="00766CF6"/>
    <w:rsid w:val="00767397"/>
    <w:rsid w:val="00770208"/>
    <w:rsid w:val="00771BCD"/>
    <w:rsid w:val="00771D10"/>
    <w:rsid w:val="00773D7C"/>
    <w:rsid w:val="007740E5"/>
    <w:rsid w:val="00774138"/>
    <w:rsid w:val="00775088"/>
    <w:rsid w:val="0077551F"/>
    <w:rsid w:val="00775D1A"/>
    <w:rsid w:val="00776EE2"/>
    <w:rsid w:val="007776A1"/>
    <w:rsid w:val="00777EC9"/>
    <w:rsid w:val="007812FF"/>
    <w:rsid w:val="0078150A"/>
    <w:rsid w:val="00781D33"/>
    <w:rsid w:val="00781F0E"/>
    <w:rsid w:val="00781F6D"/>
    <w:rsid w:val="0078363C"/>
    <w:rsid w:val="00783C4F"/>
    <w:rsid w:val="0079044E"/>
    <w:rsid w:val="00791C8F"/>
    <w:rsid w:val="00791EDB"/>
    <w:rsid w:val="007926AF"/>
    <w:rsid w:val="007928BE"/>
    <w:rsid w:val="007939D2"/>
    <w:rsid w:val="00793A22"/>
    <w:rsid w:val="00794344"/>
    <w:rsid w:val="00795AB2"/>
    <w:rsid w:val="00795ECA"/>
    <w:rsid w:val="00796C46"/>
    <w:rsid w:val="007974A0"/>
    <w:rsid w:val="00797819"/>
    <w:rsid w:val="00797B46"/>
    <w:rsid w:val="007A03A0"/>
    <w:rsid w:val="007A16CE"/>
    <w:rsid w:val="007A1831"/>
    <w:rsid w:val="007A22E6"/>
    <w:rsid w:val="007A2805"/>
    <w:rsid w:val="007A3185"/>
    <w:rsid w:val="007A5AB3"/>
    <w:rsid w:val="007A68D6"/>
    <w:rsid w:val="007A6D64"/>
    <w:rsid w:val="007A776B"/>
    <w:rsid w:val="007B29F7"/>
    <w:rsid w:val="007B36AE"/>
    <w:rsid w:val="007B5553"/>
    <w:rsid w:val="007B6557"/>
    <w:rsid w:val="007B75D9"/>
    <w:rsid w:val="007B793E"/>
    <w:rsid w:val="007C051A"/>
    <w:rsid w:val="007C287D"/>
    <w:rsid w:val="007C359B"/>
    <w:rsid w:val="007C47BE"/>
    <w:rsid w:val="007C4CEC"/>
    <w:rsid w:val="007C58AD"/>
    <w:rsid w:val="007C5DDD"/>
    <w:rsid w:val="007C627A"/>
    <w:rsid w:val="007C666C"/>
    <w:rsid w:val="007D10AF"/>
    <w:rsid w:val="007D236A"/>
    <w:rsid w:val="007D2820"/>
    <w:rsid w:val="007D2BC8"/>
    <w:rsid w:val="007D34D9"/>
    <w:rsid w:val="007D37F9"/>
    <w:rsid w:val="007D384A"/>
    <w:rsid w:val="007D399B"/>
    <w:rsid w:val="007D3C1F"/>
    <w:rsid w:val="007D4217"/>
    <w:rsid w:val="007D42E9"/>
    <w:rsid w:val="007D5793"/>
    <w:rsid w:val="007D5C38"/>
    <w:rsid w:val="007E03E9"/>
    <w:rsid w:val="007E07CC"/>
    <w:rsid w:val="007E1C21"/>
    <w:rsid w:val="007E21C1"/>
    <w:rsid w:val="007E2D2F"/>
    <w:rsid w:val="007E3126"/>
    <w:rsid w:val="007E3CC5"/>
    <w:rsid w:val="007E5785"/>
    <w:rsid w:val="007E5D51"/>
    <w:rsid w:val="007E6055"/>
    <w:rsid w:val="007E6199"/>
    <w:rsid w:val="007E620F"/>
    <w:rsid w:val="007E6EFA"/>
    <w:rsid w:val="007E6FF7"/>
    <w:rsid w:val="007E7727"/>
    <w:rsid w:val="007E7DBC"/>
    <w:rsid w:val="007F01B2"/>
    <w:rsid w:val="007F045E"/>
    <w:rsid w:val="007F083D"/>
    <w:rsid w:val="007F1ABD"/>
    <w:rsid w:val="007F24E5"/>
    <w:rsid w:val="007F2990"/>
    <w:rsid w:val="007F2F61"/>
    <w:rsid w:val="007F4311"/>
    <w:rsid w:val="007F4615"/>
    <w:rsid w:val="007F512A"/>
    <w:rsid w:val="007F62D8"/>
    <w:rsid w:val="007F6717"/>
    <w:rsid w:val="008015FD"/>
    <w:rsid w:val="008016CC"/>
    <w:rsid w:val="008019F1"/>
    <w:rsid w:val="00801BBC"/>
    <w:rsid w:val="00803098"/>
    <w:rsid w:val="00803ADD"/>
    <w:rsid w:val="00803BA8"/>
    <w:rsid w:val="00804183"/>
    <w:rsid w:val="00804202"/>
    <w:rsid w:val="00805439"/>
    <w:rsid w:val="00806573"/>
    <w:rsid w:val="008079D4"/>
    <w:rsid w:val="00812356"/>
    <w:rsid w:val="008126E4"/>
    <w:rsid w:val="00813020"/>
    <w:rsid w:val="00813293"/>
    <w:rsid w:val="008135AF"/>
    <w:rsid w:val="00813810"/>
    <w:rsid w:val="008139F1"/>
    <w:rsid w:val="0081453B"/>
    <w:rsid w:val="008158B2"/>
    <w:rsid w:val="0081622C"/>
    <w:rsid w:val="0081694A"/>
    <w:rsid w:val="00821F3E"/>
    <w:rsid w:val="00822407"/>
    <w:rsid w:val="00822D27"/>
    <w:rsid w:val="00823D20"/>
    <w:rsid w:val="008244AE"/>
    <w:rsid w:val="00824AEF"/>
    <w:rsid w:val="00824F1D"/>
    <w:rsid w:val="008251DA"/>
    <w:rsid w:val="0082530A"/>
    <w:rsid w:val="00826630"/>
    <w:rsid w:val="00826CC0"/>
    <w:rsid w:val="00826F28"/>
    <w:rsid w:val="0082713D"/>
    <w:rsid w:val="00827A09"/>
    <w:rsid w:val="00827C91"/>
    <w:rsid w:val="00831895"/>
    <w:rsid w:val="00831CF3"/>
    <w:rsid w:val="00831FB4"/>
    <w:rsid w:val="00832C79"/>
    <w:rsid w:val="00832D86"/>
    <w:rsid w:val="00832E2F"/>
    <w:rsid w:val="00833723"/>
    <w:rsid w:val="00833A9D"/>
    <w:rsid w:val="0084017D"/>
    <w:rsid w:val="00842183"/>
    <w:rsid w:val="008430FB"/>
    <w:rsid w:val="0084576D"/>
    <w:rsid w:val="008501B7"/>
    <w:rsid w:val="008502B7"/>
    <w:rsid w:val="008503C8"/>
    <w:rsid w:val="0085194C"/>
    <w:rsid w:val="008521C7"/>
    <w:rsid w:val="00852B11"/>
    <w:rsid w:val="00853C05"/>
    <w:rsid w:val="00855D54"/>
    <w:rsid w:val="008566A4"/>
    <w:rsid w:val="00856831"/>
    <w:rsid w:val="008576F3"/>
    <w:rsid w:val="008578B0"/>
    <w:rsid w:val="00860368"/>
    <w:rsid w:val="008606C9"/>
    <w:rsid w:val="00860A60"/>
    <w:rsid w:val="00862E9F"/>
    <w:rsid w:val="00863B07"/>
    <w:rsid w:val="00863C24"/>
    <w:rsid w:val="0086425D"/>
    <w:rsid w:val="00865A4B"/>
    <w:rsid w:val="00867808"/>
    <w:rsid w:val="008678BA"/>
    <w:rsid w:val="00870607"/>
    <w:rsid w:val="0087076D"/>
    <w:rsid w:val="00870BD4"/>
    <w:rsid w:val="00870ED7"/>
    <w:rsid w:val="00871632"/>
    <w:rsid w:val="008740D9"/>
    <w:rsid w:val="00874CBA"/>
    <w:rsid w:val="00876093"/>
    <w:rsid w:val="00876F2D"/>
    <w:rsid w:val="0088091C"/>
    <w:rsid w:val="00881406"/>
    <w:rsid w:val="00881EED"/>
    <w:rsid w:val="008824BC"/>
    <w:rsid w:val="0088409F"/>
    <w:rsid w:val="00884281"/>
    <w:rsid w:val="00885417"/>
    <w:rsid w:val="00885982"/>
    <w:rsid w:val="00886B09"/>
    <w:rsid w:val="00886EDA"/>
    <w:rsid w:val="00886EE3"/>
    <w:rsid w:val="00887F04"/>
    <w:rsid w:val="00891C5F"/>
    <w:rsid w:val="00891D1A"/>
    <w:rsid w:val="00892C2F"/>
    <w:rsid w:val="0089406B"/>
    <w:rsid w:val="008941E5"/>
    <w:rsid w:val="00894AF8"/>
    <w:rsid w:val="00896735"/>
    <w:rsid w:val="008A0079"/>
    <w:rsid w:val="008A01C2"/>
    <w:rsid w:val="008A02E0"/>
    <w:rsid w:val="008A036C"/>
    <w:rsid w:val="008A0EE1"/>
    <w:rsid w:val="008A15DA"/>
    <w:rsid w:val="008A1B2A"/>
    <w:rsid w:val="008A1D6E"/>
    <w:rsid w:val="008A2E66"/>
    <w:rsid w:val="008B0952"/>
    <w:rsid w:val="008B0C84"/>
    <w:rsid w:val="008B1556"/>
    <w:rsid w:val="008B198F"/>
    <w:rsid w:val="008B1D6A"/>
    <w:rsid w:val="008B2DE0"/>
    <w:rsid w:val="008B44DB"/>
    <w:rsid w:val="008B584E"/>
    <w:rsid w:val="008B61BD"/>
    <w:rsid w:val="008B67B5"/>
    <w:rsid w:val="008B6EA7"/>
    <w:rsid w:val="008B77E5"/>
    <w:rsid w:val="008C1222"/>
    <w:rsid w:val="008C1593"/>
    <w:rsid w:val="008C28EC"/>
    <w:rsid w:val="008C29F2"/>
    <w:rsid w:val="008C39AD"/>
    <w:rsid w:val="008C4BA5"/>
    <w:rsid w:val="008C4C2A"/>
    <w:rsid w:val="008C6B26"/>
    <w:rsid w:val="008C6C1A"/>
    <w:rsid w:val="008C70AE"/>
    <w:rsid w:val="008D13C7"/>
    <w:rsid w:val="008D13E2"/>
    <w:rsid w:val="008D1795"/>
    <w:rsid w:val="008D1A8A"/>
    <w:rsid w:val="008D2F92"/>
    <w:rsid w:val="008D3418"/>
    <w:rsid w:val="008D36AB"/>
    <w:rsid w:val="008D3E4B"/>
    <w:rsid w:val="008D41EA"/>
    <w:rsid w:val="008D45BA"/>
    <w:rsid w:val="008D5D8F"/>
    <w:rsid w:val="008E08B8"/>
    <w:rsid w:val="008E152E"/>
    <w:rsid w:val="008E231F"/>
    <w:rsid w:val="008E2BCE"/>
    <w:rsid w:val="008E3B7F"/>
    <w:rsid w:val="008E50B8"/>
    <w:rsid w:val="008E6387"/>
    <w:rsid w:val="008E6903"/>
    <w:rsid w:val="008E6DC7"/>
    <w:rsid w:val="008E6EA9"/>
    <w:rsid w:val="008E78EF"/>
    <w:rsid w:val="008E7C8A"/>
    <w:rsid w:val="008F0E1A"/>
    <w:rsid w:val="008F0EAC"/>
    <w:rsid w:val="008F3C03"/>
    <w:rsid w:val="008F4A6C"/>
    <w:rsid w:val="008F6DC6"/>
    <w:rsid w:val="008F7170"/>
    <w:rsid w:val="008F7D6E"/>
    <w:rsid w:val="00900EB1"/>
    <w:rsid w:val="00903387"/>
    <w:rsid w:val="0090391F"/>
    <w:rsid w:val="00903F2D"/>
    <w:rsid w:val="00904CE2"/>
    <w:rsid w:val="009068DA"/>
    <w:rsid w:val="00910C4E"/>
    <w:rsid w:val="0091167E"/>
    <w:rsid w:val="00911A5A"/>
    <w:rsid w:val="00912EAA"/>
    <w:rsid w:val="009136F9"/>
    <w:rsid w:val="009138DB"/>
    <w:rsid w:val="0091561C"/>
    <w:rsid w:val="009160E9"/>
    <w:rsid w:val="0091670E"/>
    <w:rsid w:val="00916879"/>
    <w:rsid w:val="00916DF5"/>
    <w:rsid w:val="0092042C"/>
    <w:rsid w:val="00922902"/>
    <w:rsid w:val="009238CA"/>
    <w:rsid w:val="00925BA9"/>
    <w:rsid w:val="009262D1"/>
    <w:rsid w:val="00930FFF"/>
    <w:rsid w:val="0093121C"/>
    <w:rsid w:val="009315BC"/>
    <w:rsid w:val="00931BE5"/>
    <w:rsid w:val="009326B3"/>
    <w:rsid w:val="0093530A"/>
    <w:rsid w:val="0093583B"/>
    <w:rsid w:val="00935B44"/>
    <w:rsid w:val="00935EF9"/>
    <w:rsid w:val="00935F5F"/>
    <w:rsid w:val="0093643F"/>
    <w:rsid w:val="00937E99"/>
    <w:rsid w:val="0094085C"/>
    <w:rsid w:val="009410EC"/>
    <w:rsid w:val="00941D51"/>
    <w:rsid w:val="0094201E"/>
    <w:rsid w:val="00942982"/>
    <w:rsid w:val="00942C17"/>
    <w:rsid w:val="00943D5E"/>
    <w:rsid w:val="00944639"/>
    <w:rsid w:val="009449C2"/>
    <w:rsid w:val="00944CB0"/>
    <w:rsid w:val="00946D20"/>
    <w:rsid w:val="00946DD6"/>
    <w:rsid w:val="00947A24"/>
    <w:rsid w:val="009500E4"/>
    <w:rsid w:val="0095164D"/>
    <w:rsid w:val="00952195"/>
    <w:rsid w:val="00952293"/>
    <w:rsid w:val="009530C0"/>
    <w:rsid w:val="009542E1"/>
    <w:rsid w:val="00954851"/>
    <w:rsid w:val="00955ED8"/>
    <w:rsid w:val="009601B5"/>
    <w:rsid w:val="009610B5"/>
    <w:rsid w:val="0096132A"/>
    <w:rsid w:val="009619AF"/>
    <w:rsid w:val="00961D24"/>
    <w:rsid w:val="00962C22"/>
    <w:rsid w:val="009645E5"/>
    <w:rsid w:val="00964FDB"/>
    <w:rsid w:val="00965728"/>
    <w:rsid w:val="0096792E"/>
    <w:rsid w:val="00967A6C"/>
    <w:rsid w:val="00970124"/>
    <w:rsid w:val="00970202"/>
    <w:rsid w:val="00970348"/>
    <w:rsid w:val="00971207"/>
    <w:rsid w:val="00971B74"/>
    <w:rsid w:val="00972622"/>
    <w:rsid w:val="009727EC"/>
    <w:rsid w:val="009728AA"/>
    <w:rsid w:val="00972941"/>
    <w:rsid w:val="0097313D"/>
    <w:rsid w:val="0097438D"/>
    <w:rsid w:val="00974449"/>
    <w:rsid w:val="00974CDB"/>
    <w:rsid w:val="00975BEC"/>
    <w:rsid w:val="00976C9F"/>
    <w:rsid w:val="00977C2A"/>
    <w:rsid w:val="0098026C"/>
    <w:rsid w:val="009802F6"/>
    <w:rsid w:val="009803C0"/>
    <w:rsid w:val="00982A59"/>
    <w:rsid w:val="00984686"/>
    <w:rsid w:val="00985657"/>
    <w:rsid w:val="00987E18"/>
    <w:rsid w:val="0099072E"/>
    <w:rsid w:val="00990C81"/>
    <w:rsid w:val="00990F93"/>
    <w:rsid w:val="00991752"/>
    <w:rsid w:val="0099402D"/>
    <w:rsid w:val="009946EF"/>
    <w:rsid w:val="00995540"/>
    <w:rsid w:val="00996FB3"/>
    <w:rsid w:val="009973B4"/>
    <w:rsid w:val="009973BC"/>
    <w:rsid w:val="0099781D"/>
    <w:rsid w:val="009A012B"/>
    <w:rsid w:val="009A02A0"/>
    <w:rsid w:val="009A1093"/>
    <w:rsid w:val="009A1835"/>
    <w:rsid w:val="009A2046"/>
    <w:rsid w:val="009A2202"/>
    <w:rsid w:val="009A2AF8"/>
    <w:rsid w:val="009A2C65"/>
    <w:rsid w:val="009A3463"/>
    <w:rsid w:val="009A3C0B"/>
    <w:rsid w:val="009A5857"/>
    <w:rsid w:val="009A6CED"/>
    <w:rsid w:val="009A7768"/>
    <w:rsid w:val="009B0E19"/>
    <w:rsid w:val="009B3350"/>
    <w:rsid w:val="009B3685"/>
    <w:rsid w:val="009B3F7F"/>
    <w:rsid w:val="009B483E"/>
    <w:rsid w:val="009B4E82"/>
    <w:rsid w:val="009B5219"/>
    <w:rsid w:val="009B574E"/>
    <w:rsid w:val="009B59B2"/>
    <w:rsid w:val="009B6640"/>
    <w:rsid w:val="009B66EB"/>
    <w:rsid w:val="009B7320"/>
    <w:rsid w:val="009B7740"/>
    <w:rsid w:val="009B7F5F"/>
    <w:rsid w:val="009C0025"/>
    <w:rsid w:val="009C05E6"/>
    <w:rsid w:val="009C2535"/>
    <w:rsid w:val="009C3521"/>
    <w:rsid w:val="009C3559"/>
    <w:rsid w:val="009C4880"/>
    <w:rsid w:val="009C5E61"/>
    <w:rsid w:val="009C62C6"/>
    <w:rsid w:val="009C6FDE"/>
    <w:rsid w:val="009C75C4"/>
    <w:rsid w:val="009C7E5F"/>
    <w:rsid w:val="009D1339"/>
    <w:rsid w:val="009D1484"/>
    <w:rsid w:val="009D3C06"/>
    <w:rsid w:val="009D57A0"/>
    <w:rsid w:val="009D5A16"/>
    <w:rsid w:val="009D5DBC"/>
    <w:rsid w:val="009D5FB7"/>
    <w:rsid w:val="009D65E1"/>
    <w:rsid w:val="009D7341"/>
    <w:rsid w:val="009D78A6"/>
    <w:rsid w:val="009E188A"/>
    <w:rsid w:val="009E2756"/>
    <w:rsid w:val="009E3C24"/>
    <w:rsid w:val="009E42E5"/>
    <w:rsid w:val="009E4D42"/>
    <w:rsid w:val="009E612A"/>
    <w:rsid w:val="009F1BB2"/>
    <w:rsid w:val="009F2709"/>
    <w:rsid w:val="009F2C9E"/>
    <w:rsid w:val="009F3B47"/>
    <w:rsid w:val="009F4900"/>
    <w:rsid w:val="009F4A74"/>
    <w:rsid w:val="009F4B19"/>
    <w:rsid w:val="009F4FCF"/>
    <w:rsid w:val="009F58FC"/>
    <w:rsid w:val="009F6EE3"/>
    <w:rsid w:val="009F6FCD"/>
    <w:rsid w:val="009F7094"/>
    <w:rsid w:val="009F7428"/>
    <w:rsid w:val="00A01479"/>
    <w:rsid w:val="00A029DF"/>
    <w:rsid w:val="00A04184"/>
    <w:rsid w:val="00A0480B"/>
    <w:rsid w:val="00A04FB1"/>
    <w:rsid w:val="00A053C8"/>
    <w:rsid w:val="00A07CD8"/>
    <w:rsid w:val="00A11AB9"/>
    <w:rsid w:val="00A1202E"/>
    <w:rsid w:val="00A12CD3"/>
    <w:rsid w:val="00A137CF"/>
    <w:rsid w:val="00A149E2"/>
    <w:rsid w:val="00A14F6B"/>
    <w:rsid w:val="00A15AC8"/>
    <w:rsid w:val="00A16C5A"/>
    <w:rsid w:val="00A17256"/>
    <w:rsid w:val="00A177DD"/>
    <w:rsid w:val="00A17D44"/>
    <w:rsid w:val="00A2010D"/>
    <w:rsid w:val="00A20276"/>
    <w:rsid w:val="00A22614"/>
    <w:rsid w:val="00A22FAB"/>
    <w:rsid w:val="00A23ED4"/>
    <w:rsid w:val="00A24552"/>
    <w:rsid w:val="00A274AC"/>
    <w:rsid w:val="00A27929"/>
    <w:rsid w:val="00A27A0D"/>
    <w:rsid w:val="00A27EE3"/>
    <w:rsid w:val="00A31736"/>
    <w:rsid w:val="00A31D5D"/>
    <w:rsid w:val="00A3222B"/>
    <w:rsid w:val="00A32536"/>
    <w:rsid w:val="00A34486"/>
    <w:rsid w:val="00A34FE9"/>
    <w:rsid w:val="00A35436"/>
    <w:rsid w:val="00A3585E"/>
    <w:rsid w:val="00A3681B"/>
    <w:rsid w:val="00A36C34"/>
    <w:rsid w:val="00A3706F"/>
    <w:rsid w:val="00A37991"/>
    <w:rsid w:val="00A403C5"/>
    <w:rsid w:val="00A40907"/>
    <w:rsid w:val="00A40CA6"/>
    <w:rsid w:val="00A40D6E"/>
    <w:rsid w:val="00A42744"/>
    <w:rsid w:val="00A42868"/>
    <w:rsid w:val="00A4318E"/>
    <w:rsid w:val="00A4391B"/>
    <w:rsid w:val="00A4575C"/>
    <w:rsid w:val="00A4608D"/>
    <w:rsid w:val="00A4699F"/>
    <w:rsid w:val="00A50CB3"/>
    <w:rsid w:val="00A519D5"/>
    <w:rsid w:val="00A51AE8"/>
    <w:rsid w:val="00A51F1A"/>
    <w:rsid w:val="00A524BC"/>
    <w:rsid w:val="00A531C7"/>
    <w:rsid w:val="00A53A42"/>
    <w:rsid w:val="00A550F5"/>
    <w:rsid w:val="00A55118"/>
    <w:rsid w:val="00A5575D"/>
    <w:rsid w:val="00A57130"/>
    <w:rsid w:val="00A57A33"/>
    <w:rsid w:val="00A57FAB"/>
    <w:rsid w:val="00A61210"/>
    <w:rsid w:val="00A61258"/>
    <w:rsid w:val="00A618EC"/>
    <w:rsid w:val="00A62185"/>
    <w:rsid w:val="00A625DA"/>
    <w:rsid w:val="00A63197"/>
    <w:rsid w:val="00A64288"/>
    <w:rsid w:val="00A70566"/>
    <w:rsid w:val="00A710A3"/>
    <w:rsid w:val="00A728B5"/>
    <w:rsid w:val="00A72F3B"/>
    <w:rsid w:val="00A72F53"/>
    <w:rsid w:val="00A73040"/>
    <w:rsid w:val="00A73255"/>
    <w:rsid w:val="00A7372F"/>
    <w:rsid w:val="00A73BE5"/>
    <w:rsid w:val="00A73DD6"/>
    <w:rsid w:val="00A746D1"/>
    <w:rsid w:val="00A75EC1"/>
    <w:rsid w:val="00A763D7"/>
    <w:rsid w:val="00A7674E"/>
    <w:rsid w:val="00A776D2"/>
    <w:rsid w:val="00A80634"/>
    <w:rsid w:val="00A807F3"/>
    <w:rsid w:val="00A80C86"/>
    <w:rsid w:val="00A80D3D"/>
    <w:rsid w:val="00A82721"/>
    <w:rsid w:val="00A8287B"/>
    <w:rsid w:val="00A82985"/>
    <w:rsid w:val="00A82AA5"/>
    <w:rsid w:val="00A82D0D"/>
    <w:rsid w:val="00A831A9"/>
    <w:rsid w:val="00A831E7"/>
    <w:rsid w:val="00A83624"/>
    <w:rsid w:val="00A83A2A"/>
    <w:rsid w:val="00A83FE6"/>
    <w:rsid w:val="00A846E6"/>
    <w:rsid w:val="00A84BE9"/>
    <w:rsid w:val="00A858EA"/>
    <w:rsid w:val="00A859BA"/>
    <w:rsid w:val="00A9067C"/>
    <w:rsid w:val="00A9129C"/>
    <w:rsid w:val="00A91509"/>
    <w:rsid w:val="00A91EF5"/>
    <w:rsid w:val="00A91F27"/>
    <w:rsid w:val="00A91F58"/>
    <w:rsid w:val="00A9243C"/>
    <w:rsid w:val="00A9262B"/>
    <w:rsid w:val="00A92DD2"/>
    <w:rsid w:val="00A93273"/>
    <w:rsid w:val="00A9388D"/>
    <w:rsid w:val="00A93F78"/>
    <w:rsid w:val="00A944C8"/>
    <w:rsid w:val="00A95A5B"/>
    <w:rsid w:val="00A95E08"/>
    <w:rsid w:val="00A9674A"/>
    <w:rsid w:val="00A96998"/>
    <w:rsid w:val="00A96BBD"/>
    <w:rsid w:val="00A97C5A"/>
    <w:rsid w:val="00AA080F"/>
    <w:rsid w:val="00AA1255"/>
    <w:rsid w:val="00AA183E"/>
    <w:rsid w:val="00AA23A0"/>
    <w:rsid w:val="00AA35DC"/>
    <w:rsid w:val="00AA3622"/>
    <w:rsid w:val="00AA4B6F"/>
    <w:rsid w:val="00AA5023"/>
    <w:rsid w:val="00AA5B69"/>
    <w:rsid w:val="00AA6F1C"/>
    <w:rsid w:val="00AA743F"/>
    <w:rsid w:val="00AB1739"/>
    <w:rsid w:val="00AB2D2C"/>
    <w:rsid w:val="00AB4033"/>
    <w:rsid w:val="00AB4976"/>
    <w:rsid w:val="00AB5701"/>
    <w:rsid w:val="00AB5EF7"/>
    <w:rsid w:val="00AB6052"/>
    <w:rsid w:val="00AB7D64"/>
    <w:rsid w:val="00AB7EB7"/>
    <w:rsid w:val="00AC0098"/>
    <w:rsid w:val="00AC084D"/>
    <w:rsid w:val="00AC11F9"/>
    <w:rsid w:val="00AC2876"/>
    <w:rsid w:val="00AC39D8"/>
    <w:rsid w:val="00AC3D2D"/>
    <w:rsid w:val="00AC4489"/>
    <w:rsid w:val="00AC50B2"/>
    <w:rsid w:val="00AC518A"/>
    <w:rsid w:val="00AC6E8D"/>
    <w:rsid w:val="00AC6F48"/>
    <w:rsid w:val="00AC703E"/>
    <w:rsid w:val="00AC7F4C"/>
    <w:rsid w:val="00AD079B"/>
    <w:rsid w:val="00AD0F1A"/>
    <w:rsid w:val="00AD0F23"/>
    <w:rsid w:val="00AD14C0"/>
    <w:rsid w:val="00AD20A9"/>
    <w:rsid w:val="00AD21BD"/>
    <w:rsid w:val="00AD2A68"/>
    <w:rsid w:val="00AD506C"/>
    <w:rsid w:val="00AD6049"/>
    <w:rsid w:val="00AD6A0C"/>
    <w:rsid w:val="00AD7415"/>
    <w:rsid w:val="00AD75EB"/>
    <w:rsid w:val="00AE0F59"/>
    <w:rsid w:val="00AE1783"/>
    <w:rsid w:val="00AE261F"/>
    <w:rsid w:val="00AE48C5"/>
    <w:rsid w:val="00AE4CC1"/>
    <w:rsid w:val="00AE4FE7"/>
    <w:rsid w:val="00AE5961"/>
    <w:rsid w:val="00AE5973"/>
    <w:rsid w:val="00AE5AEF"/>
    <w:rsid w:val="00AE61A2"/>
    <w:rsid w:val="00AE695A"/>
    <w:rsid w:val="00AE6B0E"/>
    <w:rsid w:val="00AF0859"/>
    <w:rsid w:val="00AF0FE3"/>
    <w:rsid w:val="00AF1CFA"/>
    <w:rsid w:val="00AF2000"/>
    <w:rsid w:val="00AF204E"/>
    <w:rsid w:val="00AF2297"/>
    <w:rsid w:val="00AF2470"/>
    <w:rsid w:val="00AF4351"/>
    <w:rsid w:val="00AF5AAC"/>
    <w:rsid w:val="00AF5BA5"/>
    <w:rsid w:val="00AF641D"/>
    <w:rsid w:val="00AF7A9E"/>
    <w:rsid w:val="00B03863"/>
    <w:rsid w:val="00B0389B"/>
    <w:rsid w:val="00B0439C"/>
    <w:rsid w:val="00B04813"/>
    <w:rsid w:val="00B05B66"/>
    <w:rsid w:val="00B062B4"/>
    <w:rsid w:val="00B06872"/>
    <w:rsid w:val="00B07640"/>
    <w:rsid w:val="00B07ECC"/>
    <w:rsid w:val="00B10070"/>
    <w:rsid w:val="00B1011F"/>
    <w:rsid w:val="00B10639"/>
    <w:rsid w:val="00B11BBC"/>
    <w:rsid w:val="00B14A96"/>
    <w:rsid w:val="00B14E4D"/>
    <w:rsid w:val="00B153B0"/>
    <w:rsid w:val="00B16332"/>
    <w:rsid w:val="00B202AD"/>
    <w:rsid w:val="00B21A71"/>
    <w:rsid w:val="00B21CBD"/>
    <w:rsid w:val="00B2241B"/>
    <w:rsid w:val="00B23737"/>
    <w:rsid w:val="00B238C7"/>
    <w:rsid w:val="00B2457B"/>
    <w:rsid w:val="00B25FCE"/>
    <w:rsid w:val="00B26309"/>
    <w:rsid w:val="00B2666D"/>
    <w:rsid w:val="00B268E6"/>
    <w:rsid w:val="00B273D9"/>
    <w:rsid w:val="00B27A1A"/>
    <w:rsid w:val="00B3124F"/>
    <w:rsid w:val="00B31593"/>
    <w:rsid w:val="00B31BE4"/>
    <w:rsid w:val="00B32358"/>
    <w:rsid w:val="00B3389F"/>
    <w:rsid w:val="00B33C7E"/>
    <w:rsid w:val="00B34A2A"/>
    <w:rsid w:val="00B3555E"/>
    <w:rsid w:val="00B37EFE"/>
    <w:rsid w:val="00B405B7"/>
    <w:rsid w:val="00B40C1B"/>
    <w:rsid w:val="00B413B1"/>
    <w:rsid w:val="00B41B3A"/>
    <w:rsid w:val="00B423A4"/>
    <w:rsid w:val="00B42ABC"/>
    <w:rsid w:val="00B42C03"/>
    <w:rsid w:val="00B42F9A"/>
    <w:rsid w:val="00B451F0"/>
    <w:rsid w:val="00B4554F"/>
    <w:rsid w:val="00B45C68"/>
    <w:rsid w:val="00B47B0B"/>
    <w:rsid w:val="00B50293"/>
    <w:rsid w:val="00B5188C"/>
    <w:rsid w:val="00B51951"/>
    <w:rsid w:val="00B51F20"/>
    <w:rsid w:val="00B5301D"/>
    <w:rsid w:val="00B53532"/>
    <w:rsid w:val="00B54815"/>
    <w:rsid w:val="00B5488A"/>
    <w:rsid w:val="00B548DD"/>
    <w:rsid w:val="00B5532F"/>
    <w:rsid w:val="00B55CBA"/>
    <w:rsid w:val="00B5610F"/>
    <w:rsid w:val="00B578F6"/>
    <w:rsid w:val="00B57AC8"/>
    <w:rsid w:val="00B57C7D"/>
    <w:rsid w:val="00B57EFA"/>
    <w:rsid w:val="00B61719"/>
    <w:rsid w:val="00B626D9"/>
    <w:rsid w:val="00B634D8"/>
    <w:rsid w:val="00B63A9E"/>
    <w:rsid w:val="00B63E30"/>
    <w:rsid w:val="00B64A63"/>
    <w:rsid w:val="00B64F70"/>
    <w:rsid w:val="00B653D3"/>
    <w:rsid w:val="00B65CF9"/>
    <w:rsid w:val="00B65D42"/>
    <w:rsid w:val="00B70419"/>
    <w:rsid w:val="00B707B1"/>
    <w:rsid w:val="00B71287"/>
    <w:rsid w:val="00B713AE"/>
    <w:rsid w:val="00B720A5"/>
    <w:rsid w:val="00B72DEF"/>
    <w:rsid w:val="00B7374E"/>
    <w:rsid w:val="00B73E9B"/>
    <w:rsid w:val="00B74102"/>
    <w:rsid w:val="00B74446"/>
    <w:rsid w:val="00B75175"/>
    <w:rsid w:val="00B763A9"/>
    <w:rsid w:val="00B76485"/>
    <w:rsid w:val="00B76A24"/>
    <w:rsid w:val="00B80653"/>
    <w:rsid w:val="00B8083D"/>
    <w:rsid w:val="00B80FBF"/>
    <w:rsid w:val="00B82317"/>
    <w:rsid w:val="00B82539"/>
    <w:rsid w:val="00B825DA"/>
    <w:rsid w:val="00B82984"/>
    <w:rsid w:val="00B83A86"/>
    <w:rsid w:val="00B85428"/>
    <w:rsid w:val="00B859CD"/>
    <w:rsid w:val="00B86273"/>
    <w:rsid w:val="00B872C2"/>
    <w:rsid w:val="00B87412"/>
    <w:rsid w:val="00B877E7"/>
    <w:rsid w:val="00B90336"/>
    <w:rsid w:val="00B90362"/>
    <w:rsid w:val="00B919D1"/>
    <w:rsid w:val="00B91F84"/>
    <w:rsid w:val="00B93501"/>
    <w:rsid w:val="00B9375F"/>
    <w:rsid w:val="00B963E7"/>
    <w:rsid w:val="00B97413"/>
    <w:rsid w:val="00B97968"/>
    <w:rsid w:val="00BA1770"/>
    <w:rsid w:val="00BA3161"/>
    <w:rsid w:val="00BA33BF"/>
    <w:rsid w:val="00BA3FFF"/>
    <w:rsid w:val="00BA4836"/>
    <w:rsid w:val="00BA6143"/>
    <w:rsid w:val="00BA712E"/>
    <w:rsid w:val="00BA76B5"/>
    <w:rsid w:val="00BA7733"/>
    <w:rsid w:val="00BA7D5B"/>
    <w:rsid w:val="00BB07E4"/>
    <w:rsid w:val="00BB08BE"/>
    <w:rsid w:val="00BB0A67"/>
    <w:rsid w:val="00BB0EC4"/>
    <w:rsid w:val="00BB2B6A"/>
    <w:rsid w:val="00BB31DD"/>
    <w:rsid w:val="00BB366D"/>
    <w:rsid w:val="00BB3ADC"/>
    <w:rsid w:val="00BB569A"/>
    <w:rsid w:val="00BB5968"/>
    <w:rsid w:val="00BB7657"/>
    <w:rsid w:val="00BB77F3"/>
    <w:rsid w:val="00BC0222"/>
    <w:rsid w:val="00BC198E"/>
    <w:rsid w:val="00BC20B3"/>
    <w:rsid w:val="00BC3151"/>
    <w:rsid w:val="00BC3272"/>
    <w:rsid w:val="00BC36C0"/>
    <w:rsid w:val="00BC48CA"/>
    <w:rsid w:val="00BC5266"/>
    <w:rsid w:val="00BC68B5"/>
    <w:rsid w:val="00BC6E53"/>
    <w:rsid w:val="00BC70BD"/>
    <w:rsid w:val="00BC7437"/>
    <w:rsid w:val="00BC7F97"/>
    <w:rsid w:val="00BD00A6"/>
    <w:rsid w:val="00BD3021"/>
    <w:rsid w:val="00BD5083"/>
    <w:rsid w:val="00BD6A85"/>
    <w:rsid w:val="00BD6DD0"/>
    <w:rsid w:val="00BD713D"/>
    <w:rsid w:val="00BD71F7"/>
    <w:rsid w:val="00BD7C33"/>
    <w:rsid w:val="00BE20DD"/>
    <w:rsid w:val="00BE24DC"/>
    <w:rsid w:val="00BE2589"/>
    <w:rsid w:val="00BE38BF"/>
    <w:rsid w:val="00BE42E5"/>
    <w:rsid w:val="00BE4416"/>
    <w:rsid w:val="00BE60F1"/>
    <w:rsid w:val="00BF17A2"/>
    <w:rsid w:val="00BF292F"/>
    <w:rsid w:val="00BF30AD"/>
    <w:rsid w:val="00BF5683"/>
    <w:rsid w:val="00BF613F"/>
    <w:rsid w:val="00BF75BA"/>
    <w:rsid w:val="00C00269"/>
    <w:rsid w:val="00C00E8D"/>
    <w:rsid w:val="00C00E9E"/>
    <w:rsid w:val="00C011A4"/>
    <w:rsid w:val="00C013F0"/>
    <w:rsid w:val="00C01F20"/>
    <w:rsid w:val="00C0228D"/>
    <w:rsid w:val="00C02F40"/>
    <w:rsid w:val="00C04EE1"/>
    <w:rsid w:val="00C105C1"/>
    <w:rsid w:val="00C109EE"/>
    <w:rsid w:val="00C11725"/>
    <w:rsid w:val="00C11736"/>
    <w:rsid w:val="00C123C5"/>
    <w:rsid w:val="00C126B7"/>
    <w:rsid w:val="00C14251"/>
    <w:rsid w:val="00C148AC"/>
    <w:rsid w:val="00C14FCE"/>
    <w:rsid w:val="00C162A2"/>
    <w:rsid w:val="00C16A1E"/>
    <w:rsid w:val="00C1735D"/>
    <w:rsid w:val="00C226A5"/>
    <w:rsid w:val="00C23BEA"/>
    <w:rsid w:val="00C25D40"/>
    <w:rsid w:val="00C26FEA"/>
    <w:rsid w:val="00C27DF2"/>
    <w:rsid w:val="00C30384"/>
    <w:rsid w:val="00C30A6B"/>
    <w:rsid w:val="00C31CEC"/>
    <w:rsid w:val="00C33081"/>
    <w:rsid w:val="00C337CF"/>
    <w:rsid w:val="00C3408D"/>
    <w:rsid w:val="00C34A9A"/>
    <w:rsid w:val="00C40156"/>
    <w:rsid w:val="00C4032A"/>
    <w:rsid w:val="00C417D6"/>
    <w:rsid w:val="00C45A1B"/>
    <w:rsid w:val="00C45F7F"/>
    <w:rsid w:val="00C460C8"/>
    <w:rsid w:val="00C467BA"/>
    <w:rsid w:val="00C46AE2"/>
    <w:rsid w:val="00C46E18"/>
    <w:rsid w:val="00C47975"/>
    <w:rsid w:val="00C47FE4"/>
    <w:rsid w:val="00C5084E"/>
    <w:rsid w:val="00C50EAE"/>
    <w:rsid w:val="00C5138D"/>
    <w:rsid w:val="00C5226D"/>
    <w:rsid w:val="00C55632"/>
    <w:rsid w:val="00C559CD"/>
    <w:rsid w:val="00C60FA5"/>
    <w:rsid w:val="00C62BD2"/>
    <w:rsid w:val="00C63281"/>
    <w:rsid w:val="00C6455A"/>
    <w:rsid w:val="00C649DE"/>
    <w:rsid w:val="00C65327"/>
    <w:rsid w:val="00C6592B"/>
    <w:rsid w:val="00C6625A"/>
    <w:rsid w:val="00C66E5E"/>
    <w:rsid w:val="00C70B5D"/>
    <w:rsid w:val="00C730EC"/>
    <w:rsid w:val="00C73766"/>
    <w:rsid w:val="00C73FBE"/>
    <w:rsid w:val="00C74F19"/>
    <w:rsid w:val="00C76322"/>
    <w:rsid w:val="00C76C1F"/>
    <w:rsid w:val="00C774B2"/>
    <w:rsid w:val="00C80598"/>
    <w:rsid w:val="00C81250"/>
    <w:rsid w:val="00C826D0"/>
    <w:rsid w:val="00C82970"/>
    <w:rsid w:val="00C82E5F"/>
    <w:rsid w:val="00C82EF6"/>
    <w:rsid w:val="00C83A36"/>
    <w:rsid w:val="00C84EE3"/>
    <w:rsid w:val="00C868D0"/>
    <w:rsid w:val="00C87D60"/>
    <w:rsid w:val="00C90062"/>
    <w:rsid w:val="00C91BA1"/>
    <w:rsid w:val="00C91D1B"/>
    <w:rsid w:val="00C92216"/>
    <w:rsid w:val="00C923A7"/>
    <w:rsid w:val="00C92E91"/>
    <w:rsid w:val="00C92F9A"/>
    <w:rsid w:val="00C93048"/>
    <w:rsid w:val="00C932C8"/>
    <w:rsid w:val="00C94189"/>
    <w:rsid w:val="00C94C43"/>
    <w:rsid w:val="00C94F1D"/>
    <w:rsid w:val="00C951B3"/>
    <w:rsid w:val="00C96116"/>
    <w:rsid w:val="00C96DA2"/>
    <w:rsid w:val="00CA018F"/>
    <w:rsid w:val="00CA0A1D"/>
    <w:rsid w:val="00CA0FD0"/>
    <w:rsid w:val="00CA1070"/>
    <w:rsid w:val="00CA2294"/>
    <w:rsid w:val="00CA262A"/>
    <w:rsid w:val="00CA5730"/>
    <w:rsid w:val="00CA5CD1"/>
    <w:rsid w:val="00CA63DE"/>
    <w:rsid w:val="00CA647B"/>
    <w:rsid w:val="00CA6DA8"/>
    <w:rsid w:val="00CA6F97"/>
    <w:rsid w:val="00CA7245"/>
    <w:rsid w:val="00CA7902"/>
    <w:rsid w:val="00CB0658"/>
    <w:rsid w:val="00CB16DD"/>
    <w:rsid w:val="00CB170D"/>
    <w:rsid w:val="00CB1B52"/>
    <w:rsid w:val="00CB2D0C"/>
    <w:rsid w:val="00CB2D5E"/>
    <w:rsid w:val="00CB36C7"/>
    <w:rsid w:val="00CB49F2"/>
    <w:rsid w:val="00CB5901"/>
    <w:rsid w:val="00CB5EF8"/>
    <w:rsid w:val="00CB6469"/>
    <w:rsid w:val="00CB6DFB"/>
    <w:rsid w:val="00CC08DA"/>
    <w:rsid w:val="00CC0D84"/>
    <w:rsid w:val="00CC17D1"/>
    <w:rsid w:val="00CC2728"/>
    <w:rsid w:val="00CC3A1B"/>
    <w:rsid w:val="00CC3BD5"/>
    <w:rsid w:val="00CC3CA8"/>
    <w:rsid w:val="00CC3F35"/>
    <w:rsid w:val="00CC47E3"/>
    <w:rsid w:val="00CC480D"/>
    <w:rsid w:val="00CC4DDE"/>
    <w:rsid w:val="00CC4F28"/>
    <w:rsid w:val="00CC6505"/>
    <w:rsid w:val="00CC6885"/>
    <w:rsid w:val="00CC716E"/>
    <w:rsid w:val="00CD0B0F"/>
    <w:rsid w:val="00CD0C6D"/>
    <w:rsid w:val="00CD1C12"/>
    <w:rsid w:val="00CD297C"/>
    <w:rsid w:val="00CD312B"/>
    <w:rsid w:val="00CD44C5"/>
    <w:rsid w:val="00CD5590"/>
    <w:rsid w:val="00CD566E"/>
    <w:rsid w:val="00CD5EA3"/>
    <w:rsid w:val="00CD6745"/>
    <w:rsid w:val="00CD74EF"/>
    <w:rsid w:val="00CD75B1"/>
    <w:rsid w:val="00CD79AC"/>
    <w:rsid w:val="00CD7BEB"/>
    <w:rsid w:val="00CE0197"/>
    <w:rsid w:val="00CE11E9"/>
    <w:rsid w:val="00CE28A6"/>
    <w:rsid w:val="00CE2D40"/>
    <w:rsid w:val="00CE3485"/>
    <w:rsid w:val="00CE46C7"/>
    <w:rsid w:val="00CE49DE"/>
    <w:rsid w:val="00CE6441"/>
    <w:rsid w:val="00CE6C67"/>
    <w:rsid w:val="00CE70E0"/>
    <w:rsid w:val="00CE7168"/>
    <w:rsid w:val="00CF333A"/>
    <w:rsid w:val="00CF389C"/>
    <w:rsid w:val="00CF5894"/>
    <w:rsid w:val="00CF796F"/>
    <w:rsid w:val="00D0137C"/>
    <w:rsid w:val="00D02152"/>
    <w:rsid w:val="00D0265F"/>
    <w:rsid w:val="00D051FB"/>
    <w:rsid w:val="00D05CB4"/>
    <w:rsid w:val="00D061C5"/>
    <w:rsid w:val="00D0629F"/>
    <w:rsid w:val="00D06D55"/>
    <w:rsid w:val="00D06EBD"/>
    <w:rsid w:val="00D073C3"/>
    <w:rsid w:val="00D10968"/>
    <w:rsid w:val="00D112BD"/>
    <w:rsid w:val="00D15998"/>
    <w:rsid w:val="00D15E14"/>
    <w:rsid w:val="00D15E9E"/>
    <w:rsid w:val="00D16DFB"/>
    <w:rsid w:val="00D17F9C"/>
    <w:rsid w:val="00D20F38"/>
    <w:rsid w:val="00D21349"/>
    <w:rsid w:val="00D22328"/>
    <w:rsid w:val="00D23A8A"/>
    <w:rsid w:val="00D24935"/>
    <w:rsid w:val="00D25873"/>
    <w:rsid w:val="00D25882"/>
    <w:rsid w:val="00D26249"/>
    <w:rsid w:val="00D27D43"/>
    <w:rsid w:val="00D30FC1"/>
    <w:rsid w:val="00D3128F"/>
    <w:rsid w:val="00D31746"/>
    <w:rsid w:val="00D3266B"/>
    <w:rsid w:val="00D33E2E"/>
    <w:rsid w:val="00D340C7"/>
    <w:rsid w:val="00D349FB"/>
    <w:rsid w:val="00D353C3"/>
    <w:rsid w:val="00D360A7"/>
    <w:rsid w:val="00D360E6"/>
    <w:rsid w:val="00D361DF"/>
    <w:rsid w:val="00D3767B"/>
    <w:rsid w:val="00D37886"/>
    <w:rsid w:val="00D4060E"/>
    <w:rsid w:val="00D4143D"/>
    <w:rsid w:val="00D43F13"/>
    <w:rsid w:val="00D4465B"/>
    <w:rsid w:val="00D44D20"/>
    <w:rsid w:val="00D44EEF"/>
    <w:rsid w:val="00D45CC5"/>
    <w:rsid w:val="00D46B3A"/>
    <w:rsid w:val="00D46FA2"/>
    <w:rsid w:val="00D47448"/>
    <w:rsid w:val="00D47C29"/>
    <w:rsid w:val="00D5075B"/>
    <w:rsid w:val="00D51187"/>
    <w:rsid w:val="00D5145F"/>
    <w:rsid w:val="00D538A8"/>
    <w:rsid w:val="00D5407E"/>
    <w:rsid w:val="00D54173"/>
    <w:rsid w:val="00D541F9"/>
    <w:rsid w:val="00D54BEF"/>
    <w:rsid w:val="00D54F57"/>
    <w:rsid w:val="00D56108"/>
    <w:rsid w:val="00D56361"/>
    <w:rsid w:val="00D60D6D"/>
    <w:rsid w:val="00D61453"/>
    <w:rsid w:val="00D621E9"/>
    <w:rsid w:val="00D62381"/>
    <w:rsid w:val="00D64593"/>
    <w:rsid w:val="00D64D34"/>
    <w:rsid w:val="00D662C9"/>
    <w:rsid w:val="00D67BB4"/>
    <w:rsid w:val="00D708A2"/>
    <w:rsid w:val="00D70DA8"/>
    <w:rsid w:val="00D71A08"/>
    <w:rsid w:val="00D74576"/>
    <w:rsid w:val="00D74703"/>
    <w:rsid w:val="00D7470F"/>
    <w:rsid w:val="00D7513B"/>
    <w:rsid w:val="00D75475"/>
    <w:rsid w:val="00D757C2"/>
    <w:rsid w:val="00D7639D"/>
    <w:rsid w:val="00D7654A"/>
    <w:rsid w:val="00D77C21"/>
    <w:rsid w:val="00D77FFE"/>
    <w:rsid w:val="00D81B1A"/>
    <w:rsid w:val="00D824EF"/>
    <w:rsid w:val="00D83464"/>
    <w:rsid w:val="00D83B6A"/>
    <w:rsid w:val="00D83F32"/>
    <w:rsid w:val="00D83F89"/>
    <w:rsid w:val="00D84E97"/>
    <w:rsid w:val="00D84EB2"/>
    <w:rsid w:val="00D8707A"/>
    <w:rsid w:val="00D9077C"/>
    <w:rsid w:val="00D912B8"/>
    <w:rsid w:val="00D91300"/>
    <w:rsid w:val="00D92C77"/>
    <w:rsid w:val="00D92F20"/>
    <w:rsid w:val="00D93BDA"/>
    <w:rsid w:val="00D9569A"/>
    <w:rsid w:val="00D95B55"/>
    <w:rsid w:val="00D96C76"/>
    <w:rsid w:val="00D973A0"/>
    <w:rsid w:val="00D97749"/>
    <w:rsid w:val="00DA007E"/>
    <w:rsid w:val="00DA01A4"/>
    <w:rsid w:val="00DA052A"/>
    <w:rsid w:val="00DA0816"/>
    <w:rsid w:val="00DA0D50"/>
    <w:rsid w:val="00DA103F"/>
    <w:rsid w:val="00DA1F9B"/>
    <w:rsid w:val="00DA4781"/>
    <w:rsid w:val="00DA478F"/>
    <w:rsid w:val="00DA4CD9"/>
    <w:rsid w:val="00DA4D7D"/>
    <w:rsid w:val="00DA55AB"/>
    <w:rsid w:val="00DA5677"/>
    <w:rsid w:val="00DA5842"/>
    <w:rsid w:val="00DA5F71"/>
    <w:rsid w:val="00DB0AA6"/>
    <w:rsid w:val="00DB10EA"/>
    <w:rsid w:val="00DB2632"/>
    <w:rsid w:val="00DB2BFA"/>
    <w:rsid w:val="00DB3008"/>
    <w:rsid w:val="00DB34AE"/>
    <w:rsid w:val="00DB3ED6"/>
    <w:rsid w:val="00DB40D9"/>
    <w:rsid w:val="00DB44C6"/>
    <w:rsid w:val="00DB4A70"/>
    <w:rsid w:val="00DB5607"/>
    <w:rsid w:val="00DB790C"/>
    <w:rsid w:val="00DB7995"/>
    <w:rsid w:val="00DB7E80"/>
    <w:rsid w:val="00DC0D21"/>
    <w:rsid w:val="00DC0FDC"/>
    <w:rsid w:val="00DC1958"/>
    <w:rsid w:val="00DC1C98"/>
    <w:rsid w:val="00DC302A"/>
    <w:rsid w:val="00DC3E1B"/>
    <w:rsid w:val="00DC3FFA"/>
    <w:rsid w:val="00DC6078"/>
    <w:rsid w:val="00DC60DB"/>
    <w:rsid w:val="00DC6BB7"/>
    <w:rsid w:val="00DC7F8C"/>
    <w:rsid w:val="00DD0781"/>
    <w:rsid w:val="00DD0B20"/>
    <w:rsid w:val="00DD14A5"/>
    <w:rsid w:val="00DD15AE"/>
    <w:rsid w:val="00DD241C"/>
    <w:rsid w:val="00DD247F"/>
    <w:rsid w:val="00DD2ABF"/>
    <w:rsid w:val="00DD3DB2"/>
    <w:rsid w:val="00DD402F"/>
    <w:rsid w:val="00DD4BB0"/>
    <w:rsid w:val="00DD6CAC"/>
    <w:rsid w:val="00DD7B0A"/>
    <w:rsid w:val="00DE03F0"/>
    <w:rsid w:val="00DE0696"/>
    <w:rsid w:val="00DE0DEF"/>
    <w:rsid w:val="00DE1333"/>
    <w:rsid w:val="00DE320A"/>
    <w:rsid w:val="00DE41DE"/>
    <w:rsid w:val="00DE4467"/>
    <w:rsid w:val="00DE5261"/>
    <w:rsid w:val="00DE62A9"/>
    <w:rsid w:val="00DF0E6C"/>
    <w:rsid w:val="00DF1113"/>
    <w:rsid w:val="00DF260F"/>
    <w:rsid w:val="00DF2B81"/>
    <w:rsid w:val="00DF2D1B"/>
    <w:rsid w:val="00DF2E17"/>
    <w:rsid w:val="00DF30A7"/>
    <w:rsid w:val="00DF3A8B"/>
    <w:rsid w:val="00DF3E3B"/>
    <w:rsid w:val="00DF428B"/>
    <w:rsid w:val="00DF514D"/>
    <w:rsid w:val="00E00B33"/>
    <w:rsid w:val="00E00E4A"/>
    <w:rsid w:val="00E01E2A"/>
    <w:rsid w:val="00E01EF3"/>
    <w:rsid w:val="00E02933"/>
    <w:rsid w:val="00E0374C"/>
    <w:rsid w:val="00E03956"/>
    <w:rsid w:val="00E0572C"/>
    <w:rsid w:val="00E05A79"/>
    <w:rsid w:val="00E06698"/>
    <w:rsid w:val="00E0714D"/>
    <w:rsid w:val="00E073E0"/>
    <w:rsid w:val="00E07978"/>
    <w:rsid w:val="00E11599"/>
    <w:rsid w:val="00E121B6"/>
    <w:rsid w:val="00E12459"/>
    <w:rsid w:val="00E13A97"/>
    <w:rsid w:val="00E14462"/>
    <w:rsid w:val="00E146A1"/>
    <w:rsid w:val="00E146AE"/>
    <w:rsid w:val="00E14A0A"/>
    <w:rsid w:val="00E14A74"/>
    <w:rsid w:val="00E16459"/>
    <w:rsid w:val="00E1756B"/>
    <w:rsid w:val="00E20AC1"/>
    <w:rsid w:val="00E214AC"/>
    <w:rsid w:val="00E21B46"/>
    <w:rsid w:val="00E2353B"/>
    <w:rsid w:val="00E2478E"/>
    <w:rsid w:val="00E24CE2"/>
    <w:rsid w:val="00E26407"/>
    <w:rsid w:val="00E266F8"/>
    <w:rsid w:val="00E268D4"/>
    <w:rsid w:val="00E27361"/>
    <w:rsid w:val="00E30CD1"/>
    <w:rsid w:val="00E31247"/>
    <w:rsid w:val="00E32548"/>
    <w:rsid w:val="00E3347C"/>
    <w:rsid w:val="00E338A5"/>
    <w:rsid w:val="00E34386"/>
    <w:rsid w:val="00E35946"/>
    <w:rsid w:val="00E35CE4"/>
    <w:rsid w:val="00E41488"/>
    <w:rsid w:val="00E42C87"/>
    <w:rsid w:val="00E42D96"/>
    <w:rsid w:val="00E43668"/>
    <w:rsid w:val="00E439D7"/>
    <w:rsid w:val="00E44606"/>
    <w:rsid w:val="00E44B88"/>
    <w:rsid w:val="00E44DCA"/>
    <w:rsid w:val="00E467C4"/>
    <w:rsid w:val="00E46CB5"/>
    <w:rsid w:val="00E50108"/>
    <w:rsid w:val="00E5016E"/>
    <w:rsid w:val="00E501DB"/>
    <w:rsid w:val="00E50B5A"/>
    <w:rsid w:val="00E53650"/>
    <w:rsid w:val="00E546E8"/>
    <w:rsid w:val="00E5637D"/>
    <w:rsid w:val="00E56C05"/>
    <w:rsid w:val="00E56CA6"/>
    <w:rsid w:val="00E602ED"/>
    <w:rsid w:val="00E60A3C"/>
    <w:rsid w:val="00E60BE8"/>
    <w:rsid w:val="00E611C7"/>
    <w:rsid w:val="00E62156"/>
    <w:rsid w:val="00E62D6B"/>
    <w:rsid w:val="00E62F5A"/>
    <w:rsid w:val="00E6304D"/>
    <w:rsid w:val="00E63CA8"/>
    <w:rsid w:val="00E63F1A"/>
    <w:rsid w:val="00E64FD7"/>
    <w:rsid w:val="00E66A99"/>
    <w:rsid w:val="00E70AC7"/>
    <w:rsid w:val="00E70ECC"/>
    <w:rsid w:val="00E724FD"/>
    <w:rsid w:val="00E728CE"/>
    <w:rsid w:val="00E7355B"/>
    <w:rsid w:val="00E74890"/>
    <w:rsid w:val="00E75080"/>
    <w:rsid w:val="00E751E1"/>
    <w:rsid w:val="00E75A1C"/>
    <w:rsid w:val="00E75A41"/>
    <w:rsid w:val="00E76DB7"/>
    <w:rsid w:val="00E7723B"/>
    <w:rsid w:val="00E81ED7"/>
    <w:rsid w:val="00E83F05"/>
    <w:rsid w:val="00E85CFC"/>
    <w:rsid w:val="00E85DA9"/>
    <w:rsid w:val="00E879FF"/>
    <w:rsid w:val="00E9159D"/>
    <w:rsid w:val="00E91CD5"/>
    <w:rsid w:val="00E92193"/>
    <w:rsid w:val="00E93235"/>
    <w:rsid w:val="00E93FB1"/>
    <w:rsid w:val="00E9418D"/>
    <w:rsid w:val="00E9445D"/>
    <w:rsid w:val="00E95C23"/>
    <w:rsid w:val="00E95E91"/>
    <w:rsid w:val="00EA09C6"/>
    <w:rsid w:val="00EA0A91"/>
    <w:rsid w:val="00EA2082"/>
    <w:rsid w:val="00EA2371"/>
    <w:rsid w:val="00EA2723"/>
    <w:rsid w:val="00EA29F9"/>
    <w:rsid w:val="00EA335F"/>
    <w:rsid w:val="00EA3579"/>
    <w:rsid w:val="00EA3A37"/>
    <w:rsid w:val="00EA4C03"/>
    <w:rsid w:val="00EA5F68"/>
    <w:rsid w:val="00EA6705"/>
    <w:rsid w:val="00EA74A9"/>
    <w:rsid w:val="00EB083D"/>
    <w:rsid w:val="00EB213F"/>
    <w:rsid w:val="00EB2A27"/>
    <w:rsid w:val="00EB3E2B"/>
    <w:rsid w:val="00EB42B8"/>
    <w:rsid w:val="00EB5333"/>
    <w:rsid w:val="00EB557A"/>
    <w:rsid w:val="00EB57E1"/>
    <w:rsid w:val="00EC1287"/>
    <w:rsid w:val="00EC1DE8"/>
    <w:rsid w:val="00EC24EB"/>
    <w:rsid w:val="00EC44D8"/>
    <w:rsid w:val="00EC5073"/>
    <w:rsid w:val="00EC518F"/>
    <w:rsid w:val="00EC5A2C"/>
    <w:rsid w:val="00EC5AE8"/>
    <w:rsid w:val="00EC5EE9"/>
    <w:rsid w:val="00EC6E94"/>
    <w:rsid w:val="00EC6F61"/>
    <w:rsid w:val="00ED03E6"/>
    <w:rsid w:val="00ED05A3"/>
    <w:rsid w:val="00ED1653"/>
    <w:rsid w:val="00ED4263"/>
    <w:rsid w:val="00ED456A"/>
    <w:rsid w:val="00ED56DE"/>
    <w:rsid w:val="00ED575A"/>
    <w:rsid w:val="00ED611C"/>
    <w:rsid w:val="00ED663E"/>
    <w:rsid w:val="00EE08A9"/>
    <w:rsid w:val="00EE0C0C"/>
    <w:rsid w:val="00EE1682"/>
    <w:rsid w:val="00EE19FE"/>
    <w:rsid w:val="00EE254A"/>
    <w:rsid w:val="00EE2A9E"/>
    <w:rsid w:val="00EE30F8"/>
    <w:rsid w:val="00EE4749"/>
    <w:rsid w:val="00EE5913"/>
    <w:rsid w:val="00EE5AE3"/>
    <w:rsid w:val="00EE6539"/>
    <w:rsid w:val="00EE6E84"/>
    <w:rsid w:val="00EE717C"/>
    <w:rsid w:val="00EE78FE"/>
    <w:rsid w:val="00EE7EB4"/>
    <w:rsid w:val="00EF1215"/>
    <w:rsid w:val="00EF1319"/>
    <w:rsid w:val="00EF1855"/>
    <w:rsid w:val="00EF1AED"/>
    <w:rsid w:val="00EF25D9"/>
    <w:rsid w:val="00EF27DC"/>
    <w:rsid w:val="00EF2B6B"/>
    <w:rsid w:val="00EF2BC7"/>
    <w:rsid w:val="00EF3549"/>
    <w:rsid w:val="00EF3DFB"/>
    <w:rsid w:val="00EF4940"/>
    <w:rsid w:val="00EF51F6"/>
    <w:rsid w:val="00EF5468"/>
    <w:rsid w:val="00F00263"/>
    <w:rsid w:val="00F00CD8"/>
    <w:rsid w:val="00F019D7"/>
    <w:rsid w:val="00F02C7C"/>
    <w:rsid w:val="00F03653"/>
    <w:rsid w:val="00F03D35"/>
    <w:rsid w:val="00F068F1"/>
    <w:rsid w:val="00F07C5F"/>
    <w:rsid w:val="00F10B92"/>
    <w:rsid w:val="00F10DF0"/>
    <w:rsid w:val="00F11435"/>
    <w:rsid w:val="00F12103"/>
    <w:rsid w:val="00F12411"/>
    <w:rsid w:val="00F13BE6"/>
    <w:rsid w:val="00F142EE"/>
    <w:rsid w:val="00F14794"/>
    <w:rsid w:val="00F1553E"/>
    <w:rsid w:val="00F1575E"/>
    <w:rsid w:val="00F15FC2"/>
    <w:rsid w:val="00F1668B"/>
    <w:rsid w:val="00F16CF4"/>
    <w:rsid w:val="00F217FC"/>
    <w:rsid w:val="00F2230E"/>
    <w:rsid w:val="00F23A9C"/>
    <w:rsid w:val="00F23C8A"/>
    <w:rsid w:val="00F23F84"/>
    <w:rsid w:val="00F2429B"/>
    <w:rsid w:val="00F24327"/>
    <w:rsid w:val="00F24A73"/>
    <w:rsid w:val="00F25A46"/>
    <w:rsid w:val="00F26AF0"/>
    <w:rsid w:val="00F270B8"/>
    <w:rsid w:val="00F27349"/>
    <w:rsid w:val="00F27401"/>
    <w:rsid w:val="00F3088A"/>
    <w:rsid w:val="00F31377"/>
    <w:rsid w:val="00F31397"/>
    <w:rsid w:val="00F3313C"/>
    <w:rsid w:val="00F333D9"/>
    <w:rsid w:val="00F340BC"/>
    <w:rsid w:val="00F34203"/>
    <w:rsid w:val="00F349B0"/>
    <w:rsid w:val="00F35374"/>
    <w:rsid w:val="00F360FF"/>
    <w:rsid w:val="00F36926"/>
    <w:rsid w:val="00F36988"/>
    <w:rsid w:val="00F370AA"/>
    <w:rsid w:val="00F40F90"/>
    <w:rsid w:val="00F41832"/>
    <w:rsid w:val="00F41C7D"/>
    <w:rsid w:val="00F41FDE"/>
    <w:rsid w:val="00F42417"/>
    <w:rsid w:val="00F4362F"/>
    <w:rsid w:val="00F43C17"/>
    <w:rsid w:val="00F44227"/>
    <w:rsid w:val="00F4557E"/>
    <w:rsid w:val="00F457FE"/>
    <w:rsid w:val="00F475BF"/>
    <w:rsid w:val="00F479C7"/>
    <w:rsid w:val="00F47D14"/>
    <w:rsid w:val="00F504C1"/>
    <w:rsid w:val="00F50603"/>
    <w:rsid w:val="00F51201"/>
    <w:rsid w:val="00F514C2"/>
    <w:rsid w:val="00F52A2C"/>
    <w:rsid w:val="00F52FF8"/>
    <w:rsid w:val="00F53024"/>
    <w:rsid w:val="00F534B7"/>
    <w:rsid w:val="00F54FDC"/>
    <w:rsid w:val="00F55397"/>
    <w:rsid w:val="00F55F59"/>
    <w:rsid w:val="00F569DE"/>
    <w:rsid w:val="00F5717D"/>
    <w:rsid w:val="00F609B3"/>
    <w:rsid w:val="00F61D61"/>
    <w:rsid w:val="00F62FC8"/>
    <w:rsid w:val="00F63016"/>
    <w:rsid w:val="00F636C0"/>
    <w:rsid w:val="00F64D3D"/>
    <w:rsid w:val="00F65A8D"/>
    <w:rsid w:val="00F6695E"/>
    <w:rsid w:val="00F67D52"/>
    <w:rsid w:val="00F701A2"/>
    <w:rsid w:val="00F70797"/>
    <w:rsid w:val="00F70B85"/>
    <w:rsid w:val="00F71B38"/>
    <w:rsid w:val="00F71E07"/>
    <w:rsid w:val="00F72126"/>
    <w:rsid w:val="00F73447"/>
    <w:rsid w:val="00F734F3"/>
    <w:rsid w:val="00F73916"/>
    <w:rsid w:val="00F7574E"/>
    <w:rsid w:val="00F76557"/>
    <w:rsid w:val="00F76864"/>
    <w:rsid w:val="00F77103"/>
    <w:rsid w:val="00F804A9"/>
    <w:rsid w:val="00F807B9"/>
    <w:rsid w:val="00F81132"/>
    <w:rsid w:val="00F82616"/>
    <w:rsid w:val="00F826E3"/>
    <w:rsid w:val="00F8304E"/>
    <w:rsid w:val="00F8361C"/>
    <w:rsid w:val="00F85DB9"/>
    <w:rsid w:val="00F876EF"/>
    <w:rsid w:val="00F8788C"/>
    <w:rsid w:val="00F87F43"/>
    <w:rsid w:val="00F90558"/>
    <w:rsid w:val="00F92607"/>
    <w:rsid w:val="00F92EB7"/>
    <w:rsid w:val="00F93A13"/>
    <w:rsid w:val="00F93B64"/>
    <w:rsid w:val="00F93CBF"/>
    <w:rsid w:val="00F93DD7"/>
    <w:rsid w:val="00F94BF5"/>
    <w:rsid w:val="00F94E30"/>
    <w:rsid w:val="00F9572D"/>
    <w:rsid w:val="00F96908"/>
    <w:rsid w:val="00FA1D2B"/>
    <w:rsid w:val="00FA1D4F"/>
    <w:rsid w:val="00FA2374"/>
    <w:rsid w:val="00FA3F5B"/>
    <w:rsid w:val="00FA44A0"/>
    <w:rsid w:val="00FA5E7A"/>
    <w:rsid w:val="00FA6326"/>
    <w:rsid w:val="00FA70FC"/>
    <w:rsid w:val="00FA70FE"/>
    <w:rsid w:val="00FA7C44"/>
    <w:rsid w:val="00FB3265"/>
    <w:rsid w:val="00FB5261"/>
    <w:rsid w:val="00FB557E"/>
    <w:rsid w:val="00FB65C0"/>
    <w:rsid w:val="00FB6C68"/>
    <w:rsid w:val="00FB6F8E"/>
    <w:rsid w:val="00FB7653"/>
    <w:rsid w:val="00FB7EBA"/>
    <w:rsid w:val="00FC04C1"/>
    <w:rsid w:val="00FC06E2"/>
    <w:rsid w:val="00FC0807"/>
    <w:rsid w:val="00FC230C"/>
    <w:rsid w:val="00FC2370"/>
    <w:rsid w:val="00FC25AC"/>
    <w:rsid w:val="00FC2DDF"/>
    <w:rsid w:val="00FC48BE"/>
    <w:rsid w:val="00FC6446"/>
    <w:rsid w:val="00FD2B86"/>
    <w:rsid w:val="00FD2C36"/>
    <w:rsid w:val="00FD35A6"/>
    <w:rsid w:val="00FD5291"/>
    <w:rsid w:val="00FD5D7F"/>
    <w:rsid w:val="00FD7BC0"/>
    <w:rsid w:val="00FD7D6F"/>
    <w:rsid w:val="00FD7EE3"/>
    <w:rsid w:val="00FE3614"/>
    <w:rsid w:val="00FE5723"/>
    <w:rsid w:val="00FE577F"/>
    <w:rsid w:val="00FE5841"/>
    <w:rsid w:val="00FE6044"/>
    <w:rsid w:val="00FE63E7"/>
    <w:rsid w:val="00FE6A36"/>
    <w:rsid w:val="00FE6C5D"/>
    <w:rsid w:val="00FE7E50"/>
    <w:rsid w:val="00FF0760"/>
    <w:rsid w:val="00FF088F"/>
    <w:rsid w:val="00FF1141"/>
    <w:rsid w:val="00FF1258"/>
    <w:rsid w:val="00FF27FA"/>
    <w:rsid w:val="00FF310F"/>
    <w:rsid w:val="00FF314D"/>
    <w:rsid w:val="00FF375E"/>
    <w:rsid w:val="00FF592E"/>
    <w:rsid w:val="00FF6414"/>
    <w:rsid w:val="00FF7121"/>
    <w:rsid w:val="00FF7CC9"/>
    <w:rsid w:val="00FF7F7F"/>
    <w:rsid w:val="124207A4"/>
    <w:rsid w:val="2DE53087"/>
    <w:rsid w:val="50DC50BD"/>
    <w:rsid w:val="533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1CCD0"/>
  <w15:docId w15:val="{508755F9-63BC-431F-85B8-ADD6913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4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rFonts w:ascii="Courier New" w:hAnsi="Courier New"/>
      <w:b/>
      <w:snapToGrid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ind w:right="-720"/>
      <w:jc w:val="center"/>
      <w:outlineLvl w:val="3"/>
    </w:pPr>
    <w:rPr>
      <w:rFonts w:ascii="Courier New" w:hAnsi="Courier New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GAEECSTY">
    <w:name w:val="CGAEEC.STY"/>
    <w:basedOn w:val="DefaultParagraphFont"/>
  </w:style>
  <w:style w:type="paragraph" w:styleId="BodyText">
    <w:name w:val="Body Text"/>
    <w:basedOn w:val="Normal"/>
    <w:pPr>
      <w:tabs>
        <w:tab w:val="left" w:pos="6480"/>
      </w:tabs>
      <w:ind w:right="-720"/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5A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625A"/>
    <w:rPr>
      <w:i/>
      <w:iCs/>
    </w:rPr>
  </w:style>
  <w:style w:type="character" w:customStyle="1" w:styleId="rwrro">
    <w:name w:val="rwrro"/>
    <w:basedOn w:val="DefaultParagraphFont"/>
    <w:rsid w:val="008135AF"/>
  </w:style>
  <w:style w:type="character" w:customStyle="1" w:styleId="rwrro3">
    <w:name w:val="rwrro3"/>
    <w:basedOn w:val="DefaultParagraphFont"/>
    <w:rsid w:val="00A1202E"/>
    <w:rPr>
      <w:strike w:val="0"/>
      <w:dstrike w:val="0"/>
      <w:color w:val="000000"/>
      <w:u w:val="none"/>
      <w:effect w:val="none"/>
    </w:rPr>
  </w:style>
  <w:style w:type="character" w:customStyle="1" w:styleId="pei">
    <w:name w:val="_pe_i"/>
    <w:basedOn w:val="DefaultParagraphFont"/>
    <w:rsid w:val="006C0ED2"/>
  </w:style>
  <w:style w:type="character" w:customStyle="1" w:styleId="rpc61">
    <w:name w:val="_rpc_61"/>
    <w:basedOn w:val="DefaultParagraphFont"/>
    <w:rsid w:val="002B556A"/>
  </w:style>
  <w:style w:type="character" w:customStyle="1" w:styleId="peb">
    <w:name w:val="_pe_b"/>
    <w:basedOn w:val="DefaultParagraphFont"/>
    <w:rsid w:val="002B556A"/>
  </w:style>
  <w:style w:type="character" w:styleId="CommentReference">
    <w:name w:val="annotation reference"/>
    <w:basedOn w:val="DefaultParagraphFont"/>
    <w:uiPriority w:val="99"/>
    <w:semiHidden/>
    <w:unhideWhenUsed/>
    <w:rsid w:val="0054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C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4D"/>
    <w:rPr>
      <w:b/>
      <w:bCs/>
    </w:rPr>
  </w:style>
  <w:style w:type="paragraph" w:styleId="ListParagraph">
    <w:name w:val="List Paragraph"/>
    <w:basedOn w:val="Normal"/>
    <w:uiPriority w:val="34"/>
    <w:qFormat/>
    <w:rsid w:val="00C013F0"/>
    <w:pPr>
      <w:ind w:left="720"/>
      <w:contextualSpacing/>
    </w:pPr>
  </w:style>
  <w:style w:type="paragraph" w:styleId="Revision">
    <w:name w:val="Revision"/>
    <w:hidden/>
    <w:uiPriority w:val="99"/>
    <w:semiHidden/>
    <w:rsid w:val="00501E2A"/>
    <w:rPr>
      <w:sz w:val="24"/>
    </w:rPr>
  </w:style>
  <w:style w:type="character" w:customStyle="1" w:styleId="normaltextrun">
    <w:name w:val="normaltextrun"/>
    <w:basedOn w:val="DefaultParagraphFont"/>
    <w:rsid w:val="00D361DF"/>
  </w:style>
  <w:style w:type="character" w:customStyle="1" w:styleId="eop">
    <w:name w:val="eop"/>
    <w:basedOn w:val="DefaultParagraphFont"/>
    <w:rsid w:val="00D361DF"/>
  </w:style>
  <w:style w:type="character" w:customStyle="1" w:styleId="tabchar">
    <w:name w:val="tabchar"/>
    <w:basedOn w:val="DefaultParagraphFont"/>
    <w:rsid w:val="00AC50B2"/>
  </w:style>
  <w:style w:type="character" w:customStyle="1" w:styleId="ui-provider">
    <w:name w:val="ui-provider"/>
    <w:basedOn w:val="DefaultParagraphFont"/>
    <w:rsid w:val="00267F27"/>
  </w:style>
  <w:style w:type="character" w:customStyle="1" w:styleId="cf01">
    <w:name w:val="cf01"/>
    <w:basedOn w:val="DefaultParagraphFont"/>
    <w:rsid w:val="00D7513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0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9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1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383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8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8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5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8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7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1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76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9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85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9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295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3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12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54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9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50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10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425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2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97CBD84493B40B5A20329162BF8DA" ma:contentTypeVersion="16" ma:contentTypeDescription="Create a new document." ma:contentTypeScope="" ma:versionID="72691d2c455aac9ffa5714865eca0a5e">
  <xsd:schema xmlns:xsd="http://www.w3.org/2001/XMLSchema" xmlns:xs="http://www.w3.org/2001/XMLSchema" xmlns:p="http://schemas.microsoft.com/office/2006/metadata/properties" xmlns:ns2="32c3b631-8511-48fe-993a-ba64216794c0" xmlns:ns3="4811d53b-c51d-4ce4-b74c-0b370b3c0c35" targetNamespace="http://schemas.microsoft.com/office/2006/metadata/properties" ma:root="true" ma:fieldsID="d800c745ee71c226f801d4b0dea785ee" ns2:_="" ns3:_="">
    <xsd:import namespace="32c3b631-8511-48fe-993a-ba64216794c0"/>
    <xsd:import namespace="4811d53b-c51d-4ce4-b74c-0b370b3c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b631-8511-48fe-993a-ba642167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13b2ed-c304-4591-a7c9-eb826bf95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d53b-c51d-4ce4-b74c-0b370b3c0c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a19efc-2642-438e-aec0-11979e007175}" ma:internalName="TaxCatchAll" ma:showField="CatchAllData" ma:web="4811d53b-c51d-4ce4-b74c-0b370b3c0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3b631-8511-48fe-993a-ba64216794c0">
      <Terms xmlns="http://schemas.microsoft.com/office/infopath/2007/PartnerControls"/>
    </lcf76f155ced4ddcb4097134ff3c332f>
    <TaxCatchAll xmlns="4811d53b-c51d-4ce4-b74c-0b370b3c0c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6110E-5178-4296-B688-C1D1A1067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b631-8511-48fe-993a-ba64216794c0"/>
    <ds:schemaRef ds:uri="4811d53b-c51d-4ce4-b74c-0b370b3c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61C6B-B6DD-418E-A801-6D1C8C178D94}">
  <ds:schemaRefs>
    <ds:schemaRef ds:uri="http://schemas.microsoft.com/office/2006/metadata/properties"/>
    <ds:schemaRef ds:uri="http://schemas.microsoft.com/office/infopath/2007/PartnerControls"/>
    <ds:schemaRef ds:uri="32c3b631-8511-48fe-993a-ba64216794c0"/>
    <ds:schemaRef ds:uri="4811d53b-c51d-4ce4-b74c-0b370b3c0c35"/>
  </ds:schemaRefs>
</ds:datastoreItem>
</file>

<file path=customXml/itemProps3.xml><?xml version="1.0" encoding="utf-8"?>
<ds:datastoreItem xmlns:ds="http://schemas.openxmlformats.org/officeDocument/2006/customXml" ds:itemID="{036F9FA8-5C60-46E1-A76D-A40B5B7D7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7417FC-906A-41CA-A0EB-D41D5BC98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WORKSHOP:</vt:lpstr>
    </vt:vector>
  </TitlesOfParts>
  <Company>ARINC Incorporated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WORKSHOP:</dc:title>
  <dc:creator>victor.nagowski@arinc.com</dc:creator>
  <cp:lastModifiedBy>Jose Godoy</cp:lastModifiedBy>
  <cp:revision>2</cp:revision>
  <cp:lastPrinted>2017-09-08T16:00:00Z</cp:lastPrinted>
  <dcterms:created xsi:type="dcterms:W3CDTF">2024-11-14T15:27:00Z</dcterms:created>
  <dcterms:modified xsi:type="dcterms:W3CDTF">2024-11-14T15:27:00Z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0x0101004B797CBD84493B40B5A20329162BF8DA</vt:lpwstr>
  </property>
  <property fmtid="{D5CDD505-2E9C-101B-9397-08002B2CF9AE}" pid="3" name="MediaServiceImageTags">
    <vt:lpwstr/>
  </property>
</Properties>
</file>