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EB389" w14:textId="77777777" w:rsidR="0085751A" w:rsidRPr="0085751A" w:rsidRDefault="0085751A" w:rsidP="00D16B7B">
      <w:pPr>
        <w:tabs>
          <w:tab w:val="center" w:pos="2410"/>
          <w:tab w:val="left" w:pos="2835"/>
          <w:tab w:val="right" w:pos="7372"/>
          <w:tab w:val="right" w:pos="10065"/>
        </w:tabs>
        <w:jc w:val="center"/>
        <w:rPr>
          <w:b/>
          <w:color w:val="F79646" w:themeColor="accent6"/>
          <w:sz w:val="28"/>
          <w:szCs w:val="28"/>
        </w:rPr>
      </w:pPr>
      <w:bookmarkStart w:id="0" w:name="_GoBack"/>
      <w:bookmarkEnd w:id="0"/>
    </w:p>
    <w:p w14:paraId="6E5A52A7" w14:textId="77777777" w:rsidR="00DE48D2" w:rsidRDefault="00D16B7B" w:rsidP="00D16B7B">
      <w:pPr>
        <w:tabs>
          <w:tab w:val="center" w:pos="2410"/>
          <w:tab w:val="left" w:pos="2835"/>
          <w:tab w:val="right" w:pos="7372"/>
          <w:tab w:val="right" w:pos="10065"/>
        </w:tabs>
        <w:jc w:val="center"/>
        <w:rPr>
          <w:b/>
          <w:color w:val="F79646" w:themeColor="accent6"/>
          <w:sz w:val="32"/>
        </w:rPr>
      </w:pPr>
      <w:r w:rsidRPr="009C23A1">
        <w:rPr>
          <w:b/>
          <w:color w:val="F79646" w:themeColor="accent6"/>
          <w:sz w:val="32"/>
        </w:rPr>
        <w:t xml:space="preserve">REQUEST FORM </w:t>
      </w:r>
    </w:p>
    <w:p w14:paraId="1A21C03D" w14:textId="77777777" w:rsidR="0085751A" w:rsidRDefault="0085751A" w:rsidP="00D16B7B">
      <w:pPr>
        <w:tabs>
          <w:tab w:val="center" w:pos="2410"/>
          <w:tab w:val="left" w:pos="2835"/>
          <w:tab w:val="right" w:pos="7372"/>
          <w:tab w:val="right" w:pos="10065"/>
        </w:tabs>
        <w:jc w:val="center"/>
        <w:rPr>
          <w:b/>
          <w:color w:val="F79646" w:themeColor="accent6"/>
          <w:sz w:val="32"/>
        </w:rPr>
      </w:pPr>
    </w:p>
    <w:p w14:paraId="1BD8A979" w14:textId="77777777" w:rsidR="00DE48D2" w:rsidRDefault="00D16B7B" w:rsidP="00D16B7B">
      <w:pPr>
        <w:tabs>
          <w:tab w:val="center" w:pos="2410"/>
          <w:tab w:val="left" w:pos="2835"/>
          <w:tab w:val="right" w:pos="7372"/>
          <w:tab w:val="right" w:pos="10065"/>
        </w:tabs>
        <w:jc w:val="center"/>
        <w:rPr>
          <w:b/>
          <w:color w:val="F79646" w:themeColor="accent6"/>
          <w:sz w:val="32"/>
        </w:rPr>
      </w:pPr>
      <w:r w:rsidRPr="009C23A1">
        <w:rPr>
          <w:b/>
          <w:color w:val="F79646" w:themeColor="accent6"/>
          <w:sz w:val="32"/>
        </w:rPr>
        <w:t>EXTERNAL VISITORS</w:t>
      </w:r>
      <w:r w:rsidR="009C23A1">
        <w:rPr>
          <w:b/>
          <w:color w:val="F79646" w:themeColor="accent6"/>
          <w:sz w:val="32"/>
        </w:rPr>
        <w:t xml:space="preserve"> </w:t>
      </w:r>
    </w:p>
    <w:p w14:paraId="61EA3B1B" w14:textId="77777777" w:rsidR="00A67314" w:rsidRPr="009C23A1" w:rsidRDefault="00DE48D2" w:rsidP="00D16B7B">
      <w:pPr>
        <w:tabs>
          <w:tab w:val="center" w:pos="2410"/>
          <w:tab w:val="left" w:pos="2835"/>
          <w:tab w:val="right" w:pos="7372"/>
          <w:tab w:val="right" w:pos="10065"/>
        </w:tabs>
        <w:jc w:val="center"/>
        <w:rPr>
          <w:b/>
          <w:color w:val="F79646" w:themeColor="accent6"/>
          <w:sz w:val="32"/>
        </w:rPr>
      </w:pPr>
      <w:r>
        <w:rPr>
          <w:b/>
          <w:color w:val="F79646" w:themeColor="accent6"/>
          <w:sz w:val="32"/>
        </w:rPr>
        <w:t xml:space="preserve">SCHIPHOL </w:t>
      </w:r>
      <w:r w:rsidR="009C23A1">
        <w:rPr>
          <w:b/>
          <w:color w:val="F79646" w:themeColor="accent6"/>
          <w:sz w:val="32"/>
        </w:rPr>
        <w:t>TECHNICAL AREA EAST</w:t>
      </w:r>
    </w:p>
    <w:p w14:paraId="71EA64D4" w14:textId="77777777" w:rsidR="00D16B7B" w:rsidRPr="00EE08D3" w:rsidRDefault="00D16B7B" w:rsidP="00D16B7B">
      <w:pPr>
        <w:tabs>
          <w:tab w:val="center" w:pos="2410"/>
          <w:tab w:val="left" w:pos="2835"/>
          <w:tab w:val="right" w:pos="7372"/>
          <w:tab w:val="right" w:pos="10065"/>
        </w:tabs>
        <w:jc w:val="center"/>
        <w:rPr>
          <w:b/>
          <w:color w:val="F79646" w:themeColor="accent6"/>
          <w:sz w:val="22"/>
          <w:szCs w:val="22"/>
        </w:rPr>
      </w:pPr>
    </w:p>
    <w:p w14:paraId="482B1A0B" w14:textId="77777777" w:rsidR="00D16B7B" w:rsidRPr="00DE48D2" w:rsidRDefault="00D16B7B" w:rsidP="00DE48D2">
      <w:pPr>
        <w:pStyle w:val="Heading2"/>
        <w:rPr>
          <w:sz w:val="22"/>
          <w:lang w:val="en-US"/>
        </w:rPr>
        <w:sectPr w:rsidR="00D16B7B" w:rsidRPr="00DE48D2" w:rsidSect="00EE08D3">
          <w:headerReference w:type="first" r:id="rId8"/>
          <w:footerReference w:type="first" r:id="rId9"/>
          <w:type w:val="continuous"/>
          <w:pgSz w:w="11907" w:h="16839" w:code="9"/>
          <w:pgMar w:top="910" w:right="1377" w:bottom="1701" w:left="1701" w:header="480" w:footer="737" w:gutter="0"/>
          <w:cols w:space="720"/>
          <w:titlePg/>
        </w:sectPr>
      </w:pPr>
      <w:r w:rsidRPr="00DE48D2">
        <w:rPr>
          <w:sz w:val="22"/>
          <w:lang w:val="en-US"/>
        </w:rPr>
        <w:t>Please complete the form with information you have available and return by e-mail.</w:t>
      </w:r>
      <w:r w:rsidRPr="00DE48D2">
        <w:rPr>
          <w:sz w:val="22"/>
          <w:lang w:val="en-US"/>
        </w:rPr>
        <w:br/>
      </w:r>
    </w:p>
    <w:p w14:paraId="3892E9BE" w14:textId="77777777" w:rsidR="00D16B7B" w:rsidRPr="00DE48D2" w:rsidRDefault="00D16B7B" w:rsidP="00D16B7B">
      <w:pPr>
        <w:jc w:val="center"/>
        <w:rPr>
          <w:szCs w:val="18"/>
          <w:u w:val="single"/>
        </w:rPr>
      </w:pPr>
      <w:bookmarkStart w:id="1" w:name="Subject"/>
      <w:bookmarkEnd w:id="1"/>
    </w:p>
    <w:p w14:paraId="771DFE61" w14:textId="77777777" w:rsidR="00A67314" w:rsidRPr="00DE48D2" w:rsidRDefault="00D16B7B" w:rsidP="00D16B7B">
      <w:pPr>
        <w:jc w:val="center"/>
        <w:rPr>
          <w:b/>
          <w:szCs w:val="18"/>
          <w:u w:val="single"/>
        </w:rPr>
      </w:pPr>
      <w:r w:rsidRPr="00DE48D2">
        <w:rPr>
          <w:b/>
          <w:szCs w:val="18"/>
          <w:u w:val="single"/>
        </w:rPr>
        <w:t xml:space="preserve">Fields with a " </w:t>
      </w:r>
      <w:r w:rsidRPr="00DE48D2">
        <w:rPr>
          <w:b/>
          <w:sz w:val="22"/>
          <w:u w:val="single"/>
        </w:rPr>
        <w:t>*</w:t>
      </w:r>
      <w:r w:rsidRPr="00DE48D2">
        <w:rPr>
          <w:b/>
          <w:szCs w:val="18"/>
          <w:u w:val="single"/>
        </w:rPr>
        <w:t xml:space="preserve"> " are mandatory</w:t>
      </w:r>
    </w:p>
    <w:p w14:paraId="54B4BFB4" w14:textId="77777777" w:rsidR="00DF0209" w:rsidRPr="00DF0209" w:rsidRDefault="00DF0209" w:rsidP="00D16B7B">
      <w:pPr>
        <w:jc w:val="center"/>
        <w:rPr>
          <w:b/>
          <w:color w:val="F79646" w:themeColor="accent6"/>
          <w:szCs w:val="18"/>
          <w:u w:val="single"/>
        </w:rPr>
      </w:pPr>
    </w:p>
    <w:tbl>
      <w:tblPr>
        <w:tblW w:w="87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6120"/>
      </w:tblGrid>
      <w:tr w:rsidR="0085751A" w:rsidRPr="0085751A" w14:paraId="3F95301E" w14:textId="77777777" w:rsidTr="00553B48">
        <w:trPr>
          <w:trHeight w:val="42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352B4EF5" w14:textId="77777777" w:rsidR="0085751A" w:rsidRPr="0085751A" w:rsidRDefault="0085751A" w:rsidP="0085751A">
            <w:pPr>
              <w:jc w:val="center"/>
              <w:rPr>
                <w:rFonts w:cs="Arial"/>
                <w:b/>
                <w:bCs/>
                <w:color w:val="000000"/>
                <w:sz w:val="32"/>
                <w:szCs w:val="32"/>
                <w:lang w:val="nl-NL" w:eastAsia="nl-NL"/>
              </w:rPr>
            </w:pPr>
            <w:r w:rsidRPr="0085751A">
              <w:rPr>
                <w:rFonts w:cs="Arial"/>
                <w:b/>
                <w:bCs/>
                <w:color w:val="000000"/>
                <w:sz w:val="32"/>
                <w:szCs w:val="22"/>
                <w:lang w:val="nl-NL" w:eastAsia="nl-NL"/>
              </w:rPr>
              <w:t>VISITOR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5980DC6D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  <w:r w:rsidRPr="0085751A"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  <w:t> </w:t>
            </w:r>
          </w:p>
        </w:tc>
      </w:tr>
      <w:tr w:rsidR="0085751A" w:rsidRPr="0085751A" w14:paraId="7D1CBCBF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C5AA" w14:textId="77777777" w:rsidR="0085751A" w:rsidRPr="0085751A" w:rsidRDefault="0085751A" w:rsidP="00966A22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2137920679" w:edGrp="everyone" w:colFirst="1" w:colLast="1"/>
            <w:r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 xml:space="preserve">*  Family </w:t>
            </w:r>
            <w:r w:rsidR="00966A22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>n</w:t>
            </w:r>
            <w:r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>ame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2F1A2" w14:textId="77777777" w:rsidR="00553B48" w:rsidRPr="0085751A" w:rsidRDefault="00553B48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3B3FC0AF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F6FA" w14:textId="77777777" w:rsidR="0085751A" w:rsidRPr="0085751A" w:rsidRDefault="0085751A" w:rsidP="0085751A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1433369099" w:edGrp="everyone" w:colFirst="1" w:colLast="1"/>
            <w:permEnd w:id="2137920679"/>
            <w:r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*  Initials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CBDF1" w14:textId="77777777" w:rsidR="00553B48" w:rsidRPr="0085751A" w:rsidRDefault="00553B48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23A084F3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D643" w14:textId="77777777" w:rsidR="0085751A" w:rsidRPr="0085751A" w:rsidRDefault="0085751A" w:rsidP="00966A22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1405439436" w:edGrp="everyone" w:colFirst="1" w:colLast="1"/>
            <w:permEnd w:id="1433369099"/>
            <w:r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*  Date of </w:t>
            </w:r>
            <w:r w:rsidR="00966A22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>b</w:t>
            </w:r>
            <w:r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irth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B9645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633E7495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1460" w14:textId="77777777" w:rsidR="0085751A" w:rsidRPr="0085751A" w:rsidRDefault="0085751A" w:rsidP="00966A22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277676108" w:edGrp="everyone" w:colFirst="1" w:colLast="1"/>
            <w:permEnd w:id="1405439436"/>
            <w:r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*  Date of </w:t>
            </w:r>
            <w:r w:rsidR="00966A22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>v</w:t>
            </w:r>
            <w:r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isit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F8642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35C4468F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5377" w14:textId="77777777" w:rsidR="0085751A" w:rsidRPr="0085751A" w:rsidRDefault="0085751A" w:rsidP="00966A22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754396540" w:edGrp="everyone" w:colFirst="1" w:colLast="1"/>
            <w:permEnd w:id="277676108"/>
            <w:r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 xml:space="preserve">*  Time of </w:t>
            </w:r>
            <w:r w:rsidR="00966A22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>v</w:t>
            </w:r>
            <w:r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 xml:space="preserve">isit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DE62E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6B2ED221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993E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1780298610" w:edGrp="everyone" w:colFirst="1" w:colLast="1"/>
            <w:permEnd w:id="754396540"/>
            <w:r>
              <w:rPr>
                <w:rFonts w:cs="Arial"/>
                <w:color w:val="000000"/>
                <w:sz w:val="32"/>
                <w:szCs w:val="22"/>
                <w:lang w:val="nl-NL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 xml:space="preserve">Valid until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A953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14F8E59B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3B4A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2128813284" w:edGrp="everyone" w:colFirst="1" w:colLast="1"/>
            <w:permEnd w:id="1780298610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Company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F771B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6C30EB35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37E3" w14:textId="77777777" w:rsidR="0085751A" w:rsidRPr="0085751A" w:rsidRDefault="00017D95" w:rsidP="00966A22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1130568873" w:edGrp="everyone" w:colFirst="1" w:colLast="1"/>
            <w:permEnd w:id="2128813284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Place of </w:t>
            </w:r>
            <w:r w:rsidR="00966A22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>b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irth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5D6DE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475A8CF1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4FA2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764964648" w:edGrp="everyone" w:colFirst="1" w:colLast="1"/>
            <w:permEnd w:id="1130568873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Nationality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7CB98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4A765148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C3CD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1170365307" w:edGrp="everyone" w:colFirst="1" w:colLast="1"/>
            <w:permEnd w:id="764964648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Address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D8FE7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02705C74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121F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754741149" w:edGrp="everyone" w:colFirst="1" w:colLast="1"/>
            <w:permEnd w:id="1170365307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Place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8F65F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3F5BF7AE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7BA0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416877105" w:edGrp="everyone" w:colFirst="1" w:colLast="1"/>
            <w:permEnd w:id="754741149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>Postal code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E666B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07C24204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9BC3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1109026677" w:edGrp="everyone" w:colFirst="1" w:colLast="1"/>
            <w:permEnd w:id="416877105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Phone number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9619B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tr w:rsidR="0085751A" w:rsidRPr="0085751A" w14:paraId="5C793862" w14:textId="77777777" w:rsidTr="00553B48">
        <w:trPr>
          <w:trHeight w:val="42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4A9A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334307550" w:edGrp="everyone" w:colFirst="1" w:colLast="1"/>
            <w:permEnd w:id="1109026677"/>
            <w:r>
              <w:rPr>
                <w:rFonts w:cs="Arial"/>
                <w:color w:val="000000"/>
                <w:sz w:val="32"/>
                <w:szCs w:val="22"/>
                <w:lang w:val="nl-NL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>E-mail</w:t>
            </w:r>
            <w:r>
              <w:rPr>
                <w:rFonts w:cs="Arial"/>
                <w:color w:val="000000"/>
                <w:sz w:val="32"/>
                <w:szCs w:val="22"/>
                <w:lang w:val="nl-NL" w:eastAsia="nl-NL"/>
              </w:rPr>
              <w:t xml:space="preserve">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>address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9C3CC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</w:p>
        </w:tc>
      </w:tr>
      <w:permEnd w:id="334307550"/>
      <w:tr w:rsidR="0085751A" w:rsidRPr="0085751A" w14:paraId="221A35C2" w14:textId="77777777" w:rsidTr="00553B48">
        <w:trPr>
          <w:trHeight w:val="42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3174E82F" w14:textId="77777777" w:rsidR="0085751A" w:rsidRPr="0085751A" w:rsidRDefault="0085751A" w:rsidP="0085751A">
            <w:pPr>
              <w:jc w:val="center"/>
              <w:rPr>
                <w:rFonts w:cs="Arial"/>
                <w:b/>
                <w:bCs/>
                <w:color w:val="000000"/>
                <w:sz w:val="32"/>
                <w:szCs w:val="32"/>
                <w:lang w:val="nl-NL" w:eastAsia="nl-NL"/>
              </w:rPr>
            </w:pPr>
            <w:r w:rsidRPr="0085751A">
              <w:rPr>
                <w:rFonts w:cs="Arial"/>
                <w:b/>
                <w:bCs/>
                <w:color w:val="000000"/>
                <w:sz w:val="32"/>
                <w:szCs w:val="22"/>
                <w:lang w:val="nl-NL" w:eastAsia="nl-NL"/>
              </w:rPr>
              <w:t>Guest of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6CFC3215" w14:textId="77777777" w:rsidR="0085751A" w:rsidRPr="0085751A" w:rsidRDefault="0085751A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  <w:r w:rsidRPr="0085751A"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  <w:t> </w:t>
            </w:r>
          </w:p>
        </w:tc>
      </w:tr>
      <w:tr w:rsidR="0085751A" w:rsidRPr="0085751A" w14:paraId="4A279617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1D21" w14:textId="77777777" w:rsidR="0085751A" w:rsidRPr="0085751A" w:rsidRDefault="0085751A" w:rsidP="0085751A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715984837" w:edGrp="everyone" w:colFirst="1" w:colLast="1"/>
            <w:r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>*  KLM-number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36A08" w14:textId="77777777" w:rsidR="0085751A" w:rsidRPr="0085751A" w:rsidRDefault="005549EB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  <w: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  <w:t>KLM31734</w:t>
            </w:r>
          </w:p>
        </w:tc>
      </w:tr>
      <w:tr w:rsidR="0085751A" w:rsidRPr="0085751A" w14:paraId="0F1BF148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BA62" w14:textId="77777777" w:rsidR="0085751A" w:rsidRPr="0085751A" w:rsidRDefault="00966A22" w:rsidP="0085751A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1755674594" w:edGrp="everyone" w:colFirst="1" w:colLast="1"/>
            <w:permEnd w:id="715984837"/>
            <w:r>
              <w:rPr>
                <w:rFonts w:cs="Arial"/>
                <w:color w:val="000000"/>
                <w:sz w:val="32"/>
                <w:szCs w:val="22"/>
                <w:lang w:val="nl-NL" w:eastAsia="nl-NL"/>
              </w:rPr>
              <w:t>*  Family n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>ame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C2D20" w14:textId="77777777" w:rsidR="0085751A" w:rsidRPr="0085751A" w:rsidRDefault="005549EB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  <w: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  <w:t>Haji</w:t>
            </w:r>
          </w:p>
        </w:tc>
      </w:tr>
      <w:tr w:rsidR="0085751A" w:rsidRPr="0085751A" w14:paraId="0C24083E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03AA" w14:textId="77777777" w:rsidR="0085751A" w:rsidRPr="0085751A" w:rsidRDefault="0085751A" w:rsidP="0085751A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1453346859" w:edGrp="everyone" w:colFirst="1" w:colLast="1"/>
            <w:permEnd w:id="1755674594"/>
            <w:r w:rsidRPr="0085751A">
              <w:rPr>
                <w:rFonts w:cs="Arial"/>
                <w:color w:val="000000"/>
                <w:sz w:val="32"/>
                <w:szCs w:val="22"/>
                <w:lang w:val="nl-NL" w:eastAsia="nl-NL"/>
              </w:rPr>
              <w:t xml:space="preserve">*  Initials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D668D" w14:textId="77777777" w:rsidR="0085751A" w:rsidRPr="0085751A" w:rsidRDefault="005549EB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  <w: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  <w:t>Z</w:t>
            </w:r>
          </w:p>
        </w:tc>
      </w:tr>
      <w:tr w:rsidR="0085751A" w:rsidRPr="0085751A" w14:paraId="4DDE76AF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DDE8" w14:textId="77777777" w:rsidR="0085751A" w:rsidRPr="0085751A" w:rsidRDefault="0085751A" w:rsidP="0085751A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953446295" w:edGrp="everyone" w:colFirst="1" w:colLast="1"/>
            <w:permEnd w:id="1453346859"/>
            <w:r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*  Phone number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9EDA3" w14:textId="77777777" w:rsidR="0085751A" w:rsidRPr="0085751A" w:rsidRDefault="005549EB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  <w: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  <w:t>+31610019536</w:t>
            </w:r>
          </w:p>
        </w:tc>
      </w:tr>
      <w:tr w:rsidR="0085751A" w:rsidRPr="0085751A" w14:paraId="4E20A91C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E3B3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255282834" w:edGrp="everyone" w:colFirst="1" w:colLast="1"/>
            <w:permEnd w:id="953446295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Building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B38D9" w14:textId="77777777" w:rsidR="0085751A" w:rsidRPr="0085751A" w:rsidRDefault="005549EB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  <w: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  <w:t>425</w:t>
            </w:r>
          </w:p>
        </w:tc>
      </w:tr>
      <w:tr w:rsidR="0085751A" w:rsidRPr="0085751A" w14:paraId="36567842" w14:textId="77777777" w:rsidTr="00553B48">
        <w:trPr>
          <w:trHeight w:val="4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6D90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1552510641" w:edGrp="everyone" w:colFirst="1" w:colLast="1"/>
            <w:permEnd w:id="255282834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Room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C17B7" w14:textId="77777777" w:rsidR="0085751A" w:rsidRPr="0085751A" w:rsidRDefault="005549EB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  <w: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  <w:t>065A</w:t>
            </w:r>
          </w:p>
        </w:tc>
      </w:tr>
      <w:tr w:rsidR="0085751A" w:rsidRPr="0085751A" w14:paraId="56933B62" w14:textId="77777777" w:rsidTr="00553B48">
        <w:trPr>
          <w:trHeight w:val="42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5F56" w14:textId="77777777" w:rsidR="0085751A" w:rsidRPr="0085751A" w:rsidRDefault="00017D95" w:rsidP="00017D95">
            <w:pPr>
              <w:rPr>
                <w:rFonts w:cs="Arial"/>
                <w:color w:val="000000"/>
                <w:sz w:val="32"/>
                <w:szCs w:val="32"/>
                <w:lang w:val="nl-NL" w:eastAsia="nl-NL"/>
              </w:rPr>
            </w:pPr>
            <w:permStart w:id="267334896" w:edGrp="everyone" w:colFirst="1" w:colLast="1"/>
            <w:permEnd w:id="1552510641"/>
            <w:r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   </w:t>
            </w:r>
            <w:r w:rsidR="0085751A" w:rsidRPr="0085751A">
              <w:rPr>
                <w:rFonts w:cs="Arial"/>
                <w:color w:val="000000"/>
                <w:sz w:val="32"/>
                <w:szCs w:val="22"/>
                <w:lang w:val="en-US" w:eastAsia="nl-NL"/>
              </w:rPr>
              <w:t xml:space="preserve">Department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2B2D" w14:textId="77777777" w:rsidR="0085751A" w:rsidRPr="0085751A" w:rsidRDefault="005549EB" w:rsidP="0085751A">
            <w:pP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</w:pPr>
            <w:r>
              <w:rPr>
                <w:rFonts w:ascii="Calibri" w:hAnsi="Calibri" w:cs="Calibri"/>
                <w:color w:val="000000"/>
                <w:sz w:val="32"/>
                <w:szCs w:val="22"/>
                <w:lang w:val="nl-NL" w:eastAsia="nl-NL"/>
              </w:rPr>
              <w:t>SPL/VI</w:t>
            </w:r>
          </w:p>
        </w:tc>
      </w:tr>
      <w:permEnd w:id="267334896"/>
    </w:tbl>
    <w:p w14:paraId="6959F6DD" w14:textId="77777777" w:rsidR="00D37A0F" w:rsidRPr="00D16B7B" w:rsidRDefault="00D37A0F" w:rsidP="0085751A">
      <w:pPr>
        <w:rPr>
          <w:sz w:val="18"/>
          <w:szCs w:val="18"/>
          <w:u w:val="single"/>
        </w:rPr>
      </w:pPr>
    </w:p>
    <w:sectPr w:rsidR="00D37A0F" w:rsidRPr="00D16B7B" w:rsidSect="00EE08D3">
      <w:footerReference w:type="default" r:id="rId10"/>
      <w:type w:val="continuous"/>
      <w:pgSz w:w="11907" w:h="16839" w:code="9"/>
      <w:pgMar w:top="910" w:right="1377" w:bottom="1440" w:left="1701" w:header="480" w:footer="73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A1CD" w14:textId="77777777" w:rsidR="00EB6AF7" w:rsidRDefault="00EB6AF7">
      <w:r>
        <w:separator/>
      </w:r>
    </w:p>
  </w:endnote>
  <w:endnote w:type="continuationSeparator" w:id="0">
    <w:p w14:paraId="31D6A94F" w14:textId="77777777" w:rsidR="00EB6AF7" w:rsidRDefault="00EB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1EC5" w14:textId="77777777" w:rsidR="00EE08D3" w:rsidRPr="00F702DA" w:rsidRDefault="00EE08D3">
    <w:pPr>
      <w:pStyle w:val="Footer"/>
      <w:rPr>
        <w:color w:val="F79646"/>
      </w:rPr>
    </w:pPr>
    <w:r w:rsidRPr="00F702DA">
      <w:rPr>
        <w:color w:val="F79646"/>
      </w:rPr>
      <w:t>____________________________________________________________________________________________________________________</w:t>
    </w:r>
  </w:p>
  <w:p w14:paraId="3F1146D4" w14:textId="77777777" w:rsidR="00EE08D3" w:rsidRPr="00F702DA" w:rsidRDefault="00EE08D3">
    <w:pPr>
      <w:pStyle w:val="Footer"/>
      <w:rPr>
        <w:color w:val="F79646"/>
      </w:rPr>
    </w:pPr>
    <w:r>
      <w:rPr>
        <w:color w:val="F79646"/>
      </w:rPr>
      <w:fldChar w:fldCharType="begin"/>
    </w:r>
    <w:r>
      <w:rPr>
        <w:color w:val="F79646"/>
      </w:rPr>
      <w:instrText xml:space="preserve"> DATE \@ "dddd, dd MMMM yyyy" </w:instrText>
    </w:r>
    <w:r>
      <w:rPr>
        <w:color w:val="F79646"/>
      </w:rPr>
      <w:fldChar w:fldCharType="separate"/>
    </w:r>
    <w:r w:rsidR="005517FD">
      <w:rPr>
        <w:noProof/>
        <w:color w:val="F79646"/>
      </w:rPr>
      <w:t>Thursday, 21 November 2019</w:t>
    </w:r>
    <w:r>
      <w:rPr>
        <w:color w:val="F796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AF75" w14:textId="77777777" w:rsidR="00EE08D3" w:rsidRDefault="00EE08D3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3B4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553B4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C5AE4" w14:textId="77777777" w:rsidR="00EB6AF7" w:rsidRDefault="00EB6AF7">
      <w:r>
        <w:separator/>
      </w:r>
    </w:p>
  </w:footnote>
  <w:footnote w:type="continuationSeparator" w:id="0">
    <w:p w14:paraId="292BEF48" w14:textId="77777777" w:rsidR="00EB6AF7" w:rsidRDefault="00EB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2A1E" w14:textId="77777777" w:rsidR="00EE08D3" w:rsidRDefault="00DC1DD1" w:rsidP="00EE08D3">
    <w:pPr>
      <w:tabs>
        <w:tab w:val="right" w:pos="10065"/>
      </w:tabs>
      <w:ind w:right="252"/>
      <w:rPr>
        <w:b/>
        <w:color w:val="00B0F0"/>
        <w:sz w:val="2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3988D82" wp14:editId="6E799256">
          <wp:simplePos x="0" y="0"/>
          <wp:positionH relativeFrom="column">
            <wp:posOffset>114935</wp:posOffset>
          </wp:positionH>
          <wp:positionV relativeFrom="paragraph">
            <wp:posOffset>158750</wp:posOffset>
          </wp:positionV>
          <wp:extent cx="892767" cy="49794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767" cy="49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EFCC7A" wp14:editId="32843911">
          <wp:simplePos x="0" y="0"/>
          <wp:positionH relativeFrom="column">
            <wp:posOffset>93980</wp:posOffset>
          </wp:positionH>
          <wp:positionV relativeFrom="paragraph">
            <wp:posOffset>125730</wp:posOffset>
          </wp:positionV>
          <wp:extent cx="892767" cy="49794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767" cy="49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8D3">
      <w:rPr>
        <w:b/>
        <w:color w:val="00B0F0"/>
        <w:sz w:val="28"/>
      </w:rPr>
      <w:t xml:space="preserve">                   </w:t>
    </w:r>
  </w:p>
  <w:p w14:paraId="33EE9019" w14:textId="77777777" w:rsidR="00EE08D3" w:rsidRDefault="00EE08D3" w:rsidP="00EE08D3">
    <w:pPr>
      <w:tabs>
        <w:tab w:val="right" w:pos="10065"/>
      </w:tabs>
      <w:ind w:right="252"/>
      <w:rPr>
        <w:b/>
        <w:color w:val="00B0F0"/>
        <w:sz w:val="28"/>
      </w:rPr>
    </w:pPr>
  </w:p>
  <w:p w14:paraId="621AE8B2" w14:textId="77777777" w:rsidR="00EE08D3" w:rsidRPr="00DC1DD1" w:rsidRDefault="00EE08D3" w:rsidP="00EE08D3">
    <w:pPr>
      <w:tabs>
        <w:tab w:val="right" w:pos="10065"/>
      </w:tabs>
      <w:ind w:right="252"/>
      <w:rPr>
        <w:b/>
        <w:color w:val="4BACC6" w:themeColor="accent5"/>
        <w:sz w:val="18"/>
        <w:szCs w:val="18"/>
      </w:rPr>
    </w:pPr>
    <w:r w:rsidRPr="00DC1DD1">
      <w:rPr>
        <w:b/>
        <w:color w:val="4BACC6" w:themeColor="accent5"/>
        <w:sz w:val="28"/>
      </w:rPr>
      <w:t xml:space="preserve">               </w:t>
    </w:r>
    <w:r w:rsidR="00DC1DD1">
      <w:rPr>
        <w:b/>
        <w:color w:val="4BACC6" w:themeColor="accent5"/>
        <w:sz w:val="28"/>
      </w:rPr>
      <w:t xml:space="preserve">   </w:t>
    </w:r>
    <w:r w:rsidRPr="00DC1DD1">
      <w:rPr>
        <w:b/>
        <w:color w:val="4BACC6" w:themeColor="accent5"/>
        <w:sz w:val="28"/>
      </w:rPr>
      <w:t xml:space="preserve">   </w:t>
    </w:r>
    <w:r w:rsidRPr="00DC1DD1">
      <w:rPr>
        <w:b/>
        <w:color w:val="4BACC6" w:themeColor="accent5"/>
        <w:sz w:val="18"/>
        <w:szCs w:val="18"/>
      </w:rPr>
      <w:t>Engineering &amp;</w:t>
    </w:r>
  </w:p>
  <w:p w14:paraId="3D5DD7CB" w14:textId="77777777" w:rsidR="00EE08D3" w:rsidRPr="00DC1DD1" w:rsidRDefault="00EE08D3" w:rsidP="00EE08D3">
    <w:pPr>
      <w:tabs>
        <w:tab w:val="right" w:pos="10065"/>
      </w:tabs>
      <w:ind w:right="252"/>
      <w:rPr>
        <w:b/>
        <w:color w:val="4BACC6" w:themeColor="accent5"/>
        <w:sz w:val="18"/>
        <w:szCs w:val="18"/>
      </w:rPr>
    </w:pPr>
    <w:r w:rsidRPr="00DC1DD1">
      <w:rPr>
        <w:b/>
        <w:color w:val="4BACC6" w:themeColor="accent5"/>
        <w:sz w:val="18"/>
        <w:szCs w:val="18"/>
      </w:rPr>
      <w:t xml:space="preserve">                            </w:t>
    </w:r>
    <w:r w:rsidR="00DC1DD1">
      <w:rPr>
        <w:b/>
        <w:color w:val="4BACC6" w:themeColor="accent5"/>
        <w:sz w:val="18"/>
        <w:szCs w:val="18"/>
      </w:rPr>
      <w:t xml:space="preserve">     </w:t>
    </w:r>
    <w:r w:rsidRPr="00DC1DD1">
      <w:rPr>
        <w:b/>
        <w:color w:val="4BACC6" w:themeColor="accent5"/>
        <w:sz w:val="18"/>
        <w:szCs w:val="18"/>
      </w:rPr>
      <w:t>Maintenance</w:t>
    </w:r>
  </w:p>
  <w:p w14:paraId="542C6C7F" w14:textId="77777777" w:rsidR="00EE08D3" w:rsidRPr="00CB126B" w:rsidRDefault="00EE08D3" w:rsidP="00EE08D3">
    <w:pPr>
      <w:pStyle w:val="Header"/>
      <w:tabs>
        <w:tab w:val="clear" w:pos="8641"/>
        <w:tab w:val="right" w:pos="8820"/>
      </w:tabs>
      <w:rPr>
        <w:color w:val="F79646"/>
      </w:rPr>
    </w:pPr>
    <w:r w:rsidRPr="00CB126B">
      <w:rPr>
        <w:color w:val="F79646"/>
      </w:rPr>
      <w:t>__________________________________________________________________________</w:t>
    </w:r>
    <w:r>
      <w:rPr>
        <w:color w:val="F79646"/>
      </w:rPr>
      <w:t>_____</w:t>
    </w:r>
  </w:p>
  <w:p w14:paraId="474B379A" w14:textId="77777777" w:rsidR="00EE08D3" w:rsidRDefault="00EE0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E5"/>
    <w:rsid w:val="00017D95"/>
    <w:rsid w:val="00213455"/>
    <w:rsid w:val="002E7A37"/>
    <w:rsid w:val="00413F11"/>
    <w:rsid w:val="005517FD"/>
    <w:rsid w:val="00553B48"/>
    <w:rsid w:val="005549EB"/>
    <w:rsid w:val="006B3C2A"/>
    <w:rsid w:val="0085751A"/>
    <w:rsid w:val="008D2792"/>
    <w:rsid w:val="009063E5"/>
    <w:rsid w:val="00966A22"/>
    <w:rsid w:val="009C23A1"/>
    <w:rsid w:val="009D0BCB"/>
    <w:rsid w:val="00A67314"/>
    <w:rsid w:val="00BB222F"/>
    <w:rsid w:val="00CB260F"/>
    <w:rsid w:val="00CD6A70"/>
    <w:rsid w:val="00D16B7B"/>
    <w:rsid w:val="00D37A0F"/>
    <w:rsid w:val="00DA2D48"/>
    <w:rsid w:val="00DC1DD1"/>
    <w:rsid w:val="00DE48D2"/>
    <w:rsid w:val="00DF0209"/>
    <w:rsid w:val="00EA5841"/>
    <w:rsid w:val="00EB6AF7"/>
    <w:rsid w:val="00ED29F0"/>
    <w:rsid w:val="00EE08D3"/>
    <w:rsid w:val="00F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4707F81"/>
  <w15:docId w15:val="{C45FF6C8-C0F6-40AE-9635-A9A9451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240" w:after="24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24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1"/>
      </w:tabs>
    </w:pPr>
    <w:rPr>
      <w:sz w:val="14"/>
    </w:rPr>
  </w:style>
  <w:style w:type="paragraph" w:styleId="Header">
    <w:name w:val="header"/>
    <w:basedOn w:val="Normal"/>
    <w:next w:val="Normal"/>
    <w:pPr>
      <w:tabs>
        <w:tab w:val="center" w:pos="4320"/>
        <w:tab w:val="right" w:pos="8641"/>
      </w:tabs>
    </w:pPr>
  </w:style>
  <w:style w:type="paragraph" w:styleId="NormalIndent">
    <w:name w:val="Normal Indent"/>
    <w:basedOn w:val="Normal"/>
    <w:next w:val="Normal"/>
    <w:pPr>
      <w:ind w:firstLine="284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A2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2D4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D9DB-A409-4871-B6C3-D248B70E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KLM Internal Memo (English)</vt:lpstr>
    </vt:vector>
  </TitlesOfParts>
  <Company>Microsoft bv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KLM Internal Memo (English)</dc:title>
  <dc:creator>DLTX120308@klm.com</dc:creator>
  <cp:lastModifiedBy>Zafar Haji</cp:lastModifiedBy>
  <cp:revision>2</cp:revision>
  <cp:lastPrinted>2015-01-23T10:21:00Z</cp:lastPrinted>
  <dcterms:created xsi:type="dcterms:W3CDTF">2019-11-21T20:05:00Z</dcterms:created>
  <dcterms:modified xsi:type="dcterms:W3CDTF">2019-11-21T20:05:00Z</dcterms:modified>
</cp:coreProperties>
</file>