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CCCA1" w14:textId="0334B509" w:rsidR="00C9457A" w:rsidRDefault="00E73B2E" w:rsidP="00C9457A">
      <w:pPr>
        <w:rPr>
          <w:sz w:val="28"/>
          <w:szCs w:val="28"/>
        </w:rPr>
      </w:pPr>
      <w:r w:rsidRPr="003E02CA">
        <w:rPr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E36D00D" wp14:editId="1521C675">
            <wp:simplePos x="0" y="0"/>
            <wp:positionH relativeFrom="margin">
              <wp:align>left</wp:align>
            </wp:positionH>
            <wp:positionV relativeFrom="margin">
              <wp:posOffset>-419100</wp:posOffset>
            </wp:positionV>
            <wp:extent cx="6159500" cy="914400"/>
            <wp:effectExtent l="0" t="0" r="0" b="0"/>
            <wp:wrapSquare wrapText="bothSides"/>
            <wp:docPr id="3" name="Picture 3" descr="AEEC-Masthead-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EC-Masthead-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3D0295" w14:textId="7F66A164" w:rsidR="00E73B2E" w:rsidRDefault="00E73B2E" w:rsidP="00E73B2E">
      <w:pPr>
        <w:rPr>
          <w:sz w:val="28"/>
          <w:szCs w:val="28"/>
        </w:rPr>
      </w:pPr>
      <w:r>
        <w:rPr>
          <w:sz w:val="28"/>
          <w:szCs w:val="28"/>
        </w:rPr>
        <w:t xml:space="preserve">AEEC </w:t>
      </w:r>
      <w:r>
        <w:rPr>
          <w:sz w:val="28"/>
          <w:szCs w:val="28"/>
        </w:rPr>
        <w:t>Traffic Surveillance and Weather Radar Subcommittee Meetings</w:t>
      </w:r>
    </w:p>
    <w:p w14:paraId="1F4A6FF1" w14:textId="2C47C4A1" w:rsidR="00E73B2E" w:rsidRDefault="00E73B2E" w:rsidP="00E73B2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17-20, 2020</w:t>
      </w:r>
    </w:p>
    <w:p w14:paraId="312F848A" w14:textId="53A7E338" w:rsidR="00E73B2E" w:rsidRDefault="00E73B2E" w:rsidP="00E73B2E">
      <w:pPr>
        <w:jc w:val="center"/>
        <w:rPr>
          <w:sz w:val="28"/>
          <w:szCs w:val="28"/>
        </w:rPr>
      </w:pPr>
      <w:r>
        <w:rPr>
          <w:sz w:val="28"/>
          <w:szCs w:val="28"/>
        </w:rPr>
        <w:t>Virtual Meeting - No In-Person Meeting</w:t>
      </w:r>
    </w:p>
    <w:p w14:paraId="6AC4BAF3" w14:textId="28D45B5D" w:rsidR="00E73B2E" w:rsidRDefault="0001437F" w:rsidP="00E73B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Also </w:t>
      </w:r>
      <w:r w:rsidR="00E73B2E">
        <w:rPr>
          <w:sz w:val="28"/>
          <w:szCs w:val="28"/>
        </w:rPr>
        <w:t>See Separate Agenda</w:t>
      </w:r>
    </w:p>
    <w:p w14:paraId="6C7A4E7A" w14:textId="77777777" w:rsidR="00E73B2E" w:rsidRDefault="00E73B2E" w:rsidP="00C9457A">
      <w:pPr>
        <w:rPr>
          <w:sz w:val="28"/>
          <w:szCs w:val="28"/>
        </w:rPr>
      </w:pPr>
    </w:p>
    <w:p w14:paraId="62E903A2" w14:textId="4EDE418F" w:rsidR="00E73B2E" w:rsidRPr="0001437F" w:rsidRDefault="00E73B2E" w:rsidP="0001437F">
      <w:pPr>
        <w:jc w:val="center"/>
        <w:rPr>
          <w:sz w:val="24"/>
          <w:szCs w:val="24"/>
        </w:rPr>
      </w:pPr>
      <w:r w:rsidRPr="0001437F">
        <w:rPr>
          <w:sz w:val="24"/>
          <w:szCs w:val="24"/>
        </w:rPr>
        <w:t>Meeting Start Times</w:t>
      </w:r>
      <w:r w:rsidRPr="0001437F">
        <w:rPr>
          <w:sz w:val="24"/>
          <w:szCs w:val="24"/>
        </w:rPr>
        <w:tab/>
        <w:t>0600PDT, 0900EDT, 1400CET</w:t>
      </w:r>
    </w:p>
    <w:p w14:paraId="0E496244" w14:textId="3F85FD4A" w:rsidR="00E73B2E" w:rsidRPr="0001437F" w:rsidRDefault="00E73B2E" w:rsidP="0001437F">
      <w:pPr>
        <w:jc w:val="center"/>
        <w:rPr>
          <w:sz w:val="24"/>
          <w:szCs w:val="24"/>
        </w:rPr>
      </w:pPr>
      <w:r w:rsidRPr="0001437F">
        <w:rPr>
          <w:sz w:val="24"/>
          <w:szCs w:val="24"/>
        </w:rPr>
        <w:t>Meeting Break</w:t>
      </w:r>
      <w:r w:rsidR="00906D8E" w:rsidRPr="0001437F">
        <w:rPr>
          <w:sz w:val="24"/>
          <w:szCs w:val="24"/>
        </w:rPr>
        <w:t xml:space="preserve"> Times</w:t>
      </w:r>
      <w:r w:rsidRPr="0001437F">
        <w:rPr>
          <w:sz w:val="24"/>
          <w:szCs w:val="24"/>
        </w:rPr>
        <w:tab/>
        <w:t>0830PDT, 1130EDT, 1630CET</w:t>
      </w:r>
    </w:p>
    <w:p w14:paraId="1C6611C6" w14:textId="75C1C6A3" w:rsidR="00E73B2E" w:rsidRPr="0001437F" w:rsidRDefault="00E73B2E" w:rsidP="0001437F">
      <w:pPr>
        <w:jc w:val="center"/>
        <w:rPr>
          <w:sz w:val="24"/>
          <w:szCs w:val="24"/>
        </w:rPr>
      </w:pPr>
      <w:r w:rsidRPr="0001437F">
        <w:rPr>
          <w:sz w:val="24"/>
          <w:szCs w:val="24"/>
        </w:rPr>
        <w:t>Re-Convene Times</w:t>
      </w:r>
      <w:r w:rsidRPr="0001437F">
        <w:rPr>
          <w:sz w:val="24"/>
          <w:szCs w:val="24"/>
        </w:rPr>
        <w:tab/>
        <w:t>0930PDT, 1230EDT, 1730CET</w:t>
      </w:r>
    </w:p>
    <w:p w14:paraId="1C9F3734" w14:textId="108593BA" w:rsidR="00E73B2E" w:rsidRPr="0001437F" w:rsidRDefault="00E73B2E" w:rsidP="0001437F">
      <w:pPr>
        <w:jc w:val="center"/>
        <w:rPr>
          <w:sz w:val="24"/>
          <w:szCs w:val="24"/>
        </w:rPr>
      </w:pPr>
      <w:r w:rsidRPr="0001437F">
        <w:rPr>
          <w:sz w:val="24"/>
          <w:szCs w:val="24"/>
        </w:rPr>
        <w:t>Meeting End Times</w:t>
      </w:r>
      <w:r w:rsidRPr="0001437F">
        <w:rPr>
          <w:sz w:val="24"/>
          <w:szCs w:val="24"/>
        </w:rPr>
        <w:tab/>
        <w:t>1200PDT, 1500EDT, 2000CET</w:t>
      </w:r>
    </w:p>
    <w:p w14:paraId="5683581F" w14:textId="77777777" w:rsidR="00E73B2E" w:rsidRPr="0001437F" w:rsidRDefault="00E73B2E" w:rsidP="00C9457A">
      <w:pPr>
        <w:rPr>
          <w:sz w:val="24"/>
          <w:szCs w:val="24"/>
        </w:rPr>
      </w:pPr>
    </w:p>
    <w:p w14:paraId="3B6BE6E8" w14:textId="751A97F5" w:rsidR="00E73B2E" w:rsidRPr="0001437F" w:rsidRDefault="00E73B2E" w:rsidP="00C9457A">
      <w:pPr>
        <w:rPr>
          <w:b/>
          <w:bCs/>
          <w:sz w:val="24"/>
          <w:szCs w:val="24"/>
        </w:rPr>
      </w:pPr>
      <w:r w:rsidRPr="0001437F">
        <w:rPr>
          <w:b/>
          <w:bCs/>
          <w:sz w:val="24"/>
          <w:szCs w:val="24"/>
        </w:rPr>
        <w:t>Tuesday, March 17, 2020</w:t>
      </w:r>
      <w:r w:rsidR="0001437F">
        <w:rPr>
          <w:b/>
          <w:bCs/>
          <w:sz w:val="24"/>
          <w:szCs w:val="24"/>
        </w:rPr>
        <w:t xml:space="preserve"> - Traffic Surveillance</w:t>
      </w:r>
    </w:p>
    <w:p w14:paraId="5DF9A6D5" w14:textId="77777777" w:rsidR="000F5F69" w:rsidRPr="0001437F" w:rsidRDefault="000F5F69" w:rsidP="000F5F69">
      <w:pPr>
        <w:rPr>
          <w:sz w:val="24"/>
          <w:szCs w:val="24"/>
        </w:rPr>
      </w:pPr>
      <w:r w:rsidRPr="0001437F">
        <w:rPr>
          <w:sz w:val="24"/>
          <w:szCs w:val="24"/>
        </w:rPr>
        <w:t>First Session (0600 to 0830 Pacific Time)</w:t>
      </w:r>
    </w:p>
    <w:p w14:paraId="4D821B9C" w14:textId="37E70A00" w:rsidR="000F5F69" w:rsidRPr="0001437F" w:rsidRDefault="000F5F69" w:rsidP="000F5F69">
      <w:pPr>
        <w:rPr>
          <w:sz w:val="24"/>
          <w:szCs w:val="24"/>
        </w:rPr>
      </w:pPr>
      <w:r w:rsidRPr="0001437F">
        <w:rPr>
          <w:sz w:val="24"/>
          <w:szCs w:val="24"/>
        </w:rPr>
        <w:tab/>
      </w:r>
      <w:r w:rsidR="00906D8E" w:rsidRPr="0001437F">
        <w:rPr>
          <w:sz w:val="24"/>
          <w:szCs w:val="24"/>
        </w:rPr>
        <w:t>Organization</w:t>
      </w:r>
      <w:r w:rsidR="0001437F">
        <w:rPr>
          <w:sz w:val="24"/>
          <w:szCs w:val="24"/>
        </w:rPr>
        <w:t xml:space="preserve"> of Virtual meeting </w:t>
      </w:r>
    </w:p>
    <w:p w14:paraId="1F75812F" w14:textId="417B13F0" w:rsidR="00906D8E" w:rsidRPr="0001437F" w:rsidRDefault="00906D8E" w:rsidP="000F5F69">
      <w:pPr>
        <w:rPr>
          <w:sz w:val="24"/>
          <w:szCs w:val="24"/>
        </w:rPr>
      </w:pPr>
      <w:r w:rsidRPr="0001437F">
        <w:rPr>
          <w:sz w:val="24"/>
          <w:szCs w:val="24"/>
        </w:rPr>
        <w:tab/>
        <w:t>APIM Review</w:t>
      </w:r>
    </w:p>
    <w:p w14:paraId="00CB5E76" w14:textId="738AF491" w:rsidR="0001437F" w:rsidRDefault="0001437F" w:rsidP="000F5F69">
      <w:pPr>
        <w:rPr>
          <w:sz w:val="24"/>
          <w:szCs w:val="24"/>
        </w:rPr>
      </w:pPr>
      <w:r w:rsidRPr="0001437F">
        <w:rPr>
          <w:sz w:val="24"/>
          <w:szCs w:val="24"/>
        </w:rPr>
        <w:tab/>
      </w:r>
      <w:r>
        <w:rPr>
          <w:sz w:val="24"/>
          <w:szCs w:val="24"/>
        </w:rPr>
        <w:t>Presentations - TBD</w:t>
      </w:r>
    </w:p>
    <w:p w14:paraId="68C412CD" w14:textId="220A50D2" w:rsidR="0001437F" w:rsidRPr="0001437F" w:rsidRDefault="0001437F" w:rsidP="0001437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Review of </w:t>
      </w:r>
      <w:r w:rsidRPr="0001437F">
        <w:rPr>
          <w:sz w:val="24"/>
          <w:szCs w:val="24"/>
        </w:rPr>
        <w:t>ARINC Project Paper 768A: Second Generation I</w:t>
      </w:r>
      <w:r w:rsidRPr="0001437F">
        <w:rPr>
          <w:sz w:val="24"/>
          <w:szCs w:val="24"/>
        </w:rPr>
        <w:t>SS</w:t>
      </w:r>
    </w:p>
    <w:p w14:paraId="136A0E89" w14:textId="77777777" w:rsidR="000F5F69" w:rsidRPr="0001437F" w:rsidRDefault="000F5F69" w:rsidP="000F5F69">
      <w:pPr>
        <w:rPr>
          <w:sz w:val="24"/>
          <w:szCs w:val="24"/>
        </w:rPr>
      </w:pPr>
      <w:r w:rsidRPr="0001437F">
        <w:rPr>
          <w:sz w:val="24"/>
          <w:szCs w:val="24"/>
        </w:rPr>
        <w:t>Second Session (0930 to 1200 Pacific Time)</w:t>
      </w:r>
    </w:p>
    <w:p w14:paraId="52470013" w14:textId="77777777" w:rsidR="0001437F" w:rsidRPr="0001437F" w:rsidRDefault="0001437F" w:rsidP="0001437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1437F">
        <w:rPr>
          <w:sz w:val="24"/>
          <w:szCs w:val="24"/>
        </w:rPr>
        <w:t>ARINC Project Paper 768A: Second Generation ISS</w:t>
      </w:r>
    </w:p>
    <w:p w14:paraId="6348C014" w14:textId="46840880" w:rsidR="001A0707" w:rsidRPr="0001437F" w:rsidRDefault="001A0707" w:rsidP="00C9457A">
      <w:pPr>
        <w:rPr>
          <w:sz w:val="24"/>
          <w:szCs w:val="24"/>
        </w:rPr>
      </w:pPr>
    </w:p>
    <w:p w14:paraId="58BAF682" w14:textId="45F97FBC" w:rsidR="00C9457A" w:rsidRPr="0001437F" w:rsidRDefault="00C9457A" w:rsidP="00C9457A">
      <w:pPr>
        <w:rPr>
          <w:b/>
          <w:bCs/>
          <w:sz w:val="24"/>
          <w:szCs w:val="24"/>
        </w:rPr>
      </w:pPr>
      <w:r w:rsidRPr="0001437F">
        <w:rPr>
          <w:b/>
          <w:bCs/>
          <w:sz w:val="24"/>
          <w:szCs w:val="24"/>
        </w:rPr>
        <w:t>Wednesday March 1</w:t>
      </w:r>
      <w:r w:rsidR="00E73B2E" w:rsidRPr="0001437F">
        <w:rPr>
          <w:b/>
          <w:bCs/>
          <w:sz w:val="24"/>
          <w:szCs w:val="24"/>
        </w:rPr>
        <w:t>8, 2020</w:t>
      </w:r>
      <w:r w:rsidRPr="0001437F">
        <w:rPr>
          <w:b/>
          <w:bCs/>
          <w:sz w:val="24"/>
          <w:szCs w:val="24"/>
        </w:rPr>
        <w:t xml:space="preserve"> </w:t>
      </w:r>
      <w:r w:rsidR="0001437F">
        <w:rPr>
          <w:b/>
          <w:bCs/>
          <w:sz w:val="24"/>
          <w:szCs w:val="24"/>
        </w:rPr>
        <w:t>- Traffic Surveillance</w:t>
      </w:r>
    </w:p>
    <w:p w14:paraId="3F6DC02B" w14:textId="79ABC598" w:rsidR="00C9457A" w:rsidRPr="0001437F" w:rsidRDefault="000F5F69" w:rsidP="00C9457A">
      <w:pPr>
        <w:rPr>
          <w:sz w:val="24"/>
          <w:szCs w:val="24"/>
        </w:rPr>
      </w:pPr>
      <w:r w:rsidRPr="0001437F">
        <w:rPr>
          <w:sz w:val="24"/>
          <w:szCs w:val="24"/>
        </w:rPr>
        <w:t>First Session (</w:t>
      </w:r>
      <w:r w:rsidR="00E73B2E" w:rsidRPr="0001437F">
        <w:rPr>
          <w:sz w:val="24"/>
          <w:szCs w:val="24"/>
        </w:rPr>
        <w:t>0600</w:t>
      </w:r>
      <w:r w:rsidRPr="0001437F">
        <w:rPr>
          <w:sz w:val="24"/>
          <w:szCs w:val="24"/>
        </w:rPr>
        <w:t xml:space="preserve"> to </w:t>
      </w:r>
      <w:r w:rsidR="00E73B2E" w:rsidRPr="0001437F">
        <w:rPr>
          <w:sz w:val="24"/>
          <w:szCs w:val="24"/>
        </w:rPr>
        <w:t>0830</w:t>
      </w:r>
      <w:r w:rsidRPr="0001437F">
        <w:rPr>
          <w:sz w:val="24"/>
          <w:szCs w:val="24"/>
        </w:rPr>
        <w:t xml:space="preserve"> Pacific Time)</w:t>
      </w:r>
    </w:p>
    <w:p w14:paraId="4A3AE959" w14:textId="490C46FE" w:rsidR="00E82341" w:rsidRPr="0001437F" w:rsidRDefault="003D72AE" w:rsidP="0001437F">
      <w:pPr>
        <w:rPr>
          <w:sz w:val="24"/>
          <w:szCs w:val="24"/>
        </w:rPr>
      </w:pPr>
      <w:r w:rsidRPr="0001437F">
        <w:rPr>
          <w:sz w:val="24"/>
          <w:szCs w:val="24"/>
        </w:rPr>
        <w:tab/>
      </w:r>
      <w:r w:rsidR="0001437F">
        <w:rPr>
          <w:sz w:val="24"/>
          <w:szCs w:val="24"/>
        </w:rPr>
        <w:t xml:space="preserve">Development of </w:t>
      </w:r>
      <w:r w:rsidR="0001437F" w:rsidRPr="0001437F">
        <w:rPr>
          <w:sz w:val="24"/>
          <w:szCs w:val="24"/>
        </w:rPr>
        <w:t>Supplement 5 to ARINC Specification 718A: Mark 4 ATC Transponder</w:t>
      </w:r>
    </w:p>
    <w:p w14:paraId="611A8BF4" w14:textId="6BB08B8F" w:rsidR="00C9457A" w:rsidRPr="0001437F" w:rsidRDefault="000F5F69" w:rsidP="00C9457A">
      <w:pPr>
        <w:rPr>
          <w:sz w:val="24"/>
          <w:szCs w:val="24"/>
        </w:rPr>
      </w:pPr>
      <w:r w:rsidRPr="0001437F">
        <w:rPr>
          <w:sz w:val="24"/>
          <w:szCs w:val="24"/>
        </w:rPr>
        <w:t>Second Session (</w:t>
      </w:r>
      <w:r w:rsidR="00E73B2E" w:rsidRPr="0001437F">
        <w:rPr>
          <w:sz w:val="24"/>
          <w:szCs w:val="24"/>
        </w:rPr>
        <w:t>0930</w:t>
      </w:r>
      <w:r w:rsidRPr="0001437F">
        <w:rPr>
          <w:sz w:val="24"/>
          <w:szCs w:val="24"/>
        </w:rPr>
        <w:t xml:space="preserve"> to 1200 Pacific Time)</w:t>
      </w:r>
    </w:p>
    <w:p w14:paraId="0BB70B39" w14:textId="31B9053A" w:rsidR="000361DA" w:rsidRPr="0001437F" w:rsidRDefault="000361DA" w:rsidP="00E73B2E">
      <w:pPr>
        <w:rPr>
          <w:sz w:val="24"/>
          <w:szCs w:val="24"/>
        </w:rPr>
      </w:pPr>
      <w:r w:rsidRPr="0001437F">
        <w:rPr>
          <w:sz w:val="24"/>
          <w:szCs w:val="24"/>
        </w:rPr>
        <w:tab/>
      </w:r>
      <w:r w:rsidR="0001437F">
        <w:rPr>
          <w:sz w:val="24"/>
          <w:szCs w:val="24"/>
        </w:rPr>
        <w:t xml:space="preserve">Development of </w:t>
      </w:r>
      <w:r w:rsidR="0001437F" w:rsidRPr="0001437F">
        <w:rPr>
          <w:sz w:val="24"/>
          <w:szCs w:val="24"/>
        </w:rPr>
        <w:t>ARINC Project Paper 735C: Traffic Computer with ACAS-X and ADS-B</w:t>
      </w:r>
    </w:p>
    <w:p w14:paraId="70B5A9F2" w14:textId="77777777" w:rsidR="0001437F" w:rsidRPr="0001437F" w:rsidRDefault="0001437F" w:rsidP="00C9457A">
      <w:pPr>
        <w:rPr>
          <w:b/>
          <w:bCs/>
          <w:sz w:val="24"/>
          <w:szCs w:val="24"/>
        </w:rPr>
      </w:pPr>
    </w:p>
    <w:p w14:paraId="7FE0B8D1" w14:textId="06B7E80D" w:rsidR="00C9457A" w:rsidRPr="0001437F" w:rsidRDefault="00C9457A" w:rsidP="00C9457A">
      <w:pPr>
        <w:rPr>
          <w:b/>
          <w:bCs/>
          <w:sz w:val="24"/>
          <w:szCs w:val="24"/>
        </w:rPr>
      </w:pPr>
      <w:r w:rsidRPr="0001437F">
        <w:rPr>
          <w:b/>
          <w:bCs/>
          <w:sz w:val="24"/>
          <w:szCs w:val="24"/>
        </w:rPr>
        <w:t>Thursday March 1</w:t>
      </w:r>
      <w:r w:rsidR="000F5F69" w:rsidRPr="0001437F">
        <w:rPr>
          <w:b/>
          <w:bCs/>
          <w:sz w:val="24"/>
          <w:szCs w:val="24"/>
        </w:rPr>
        <w:t>9, 2020</w:t>
      </w:r>
      <w:r w:rsidR="0001437F">
        <w:rPr>
          <w:b/>
          <w:bCs/>
          <w:sz w:val="24"/>
          <w:szCs w:val="24"/>
        </w:rPr>
        <w:t xml:space="preserve"> - Weather Radar</w:t>
      </w:r>
    </w:p>
    <w:p w14:paraId="19B2255F" w14:textId="77777777" w:rsidR="000F5F69" w:rsidRPr="0001437F" w:rsidRDefault="000F5F69" w:rsidP="000F5F69">
      <w:pPr>
        <w:rPr>
          <w:sz w:val="24"/>
          <w:szCs w:val="24"/>
        </w:rPr>
      </w:pPr>
      <w:r w:rsidRPr="0001437F">
        <w:rPr>
          <w:sz w:val="24"/>
          <w:szCs w:val="24"/>
        </w:rPr>
        <w:t>First Session (0600 to 0830 Pacific Time)</w:t>
      </w:r>
    </w:p>
    <w:p w14:paraId="27052050" w14:textId="7E9FA22A" w:rsidR="000F5F69" w:rsidRPr="0001437F" w:rsidRDefault="000F5F69" w:rsidP="000F5F69">
      <w:pPr>
        <w:rPr>
          <w:sz w:val="24"/>
          <w:szCs w:val="24"/>
        </w:rPr>
      </w:pPr>
      <w:r w:rsidRPr="0001437F">
        <w:rPr>
          <w:sz w:val="24"/>
          <w:szCs w:val="24"/>
        </w:rPr>
        <w:tab/>
        <w:t>Presentations - TBD</w:t>
      </w:r>
    </w:p>
    <w:p w14:paraId="62507A03" w14:textId="51B850EB" w:rsidR="000F5F69" w:rsidRPr="0001437F" w:rsidRDefault="000F5F69" w:rsidP="000F5F69">
      <w:pPr>
        <w:ind w:firstLine="720"/>
        <w:rPr>
          <w:sz w:val="24"/>
          <w:szCs w:val="24"/>
        </w:rPr>
      </w:pPr>
      <w:r w:rsidRPr="0001437F">
        <w:rPr>
          <w:sz w:val="24"/>
          <w:szCs w:val="24"/>
        </w:rPr>
        <w:t>ARINC Project Paper 748, Weather Radar</w:t>
      </w:r>
      <w:r w:rsidRPr="0001437F">
        <w:rPr>
          <w:sz w:val="24"/>
          <w:szCs w:val="24"/>
        </w:rPr>
        <w:tab/>
      </w:r>
    </w:p>
    <w:p w14:paraId="4465B063" w14:textId="77777777" w:rsidR="000F5F69" w:rsidRPr="0001437F" w:rsidRDefault="000F5F69" w:rsidP="000F5F69">
      <w:pPr>
        <w:rPr>
          <w:sz w:val="24"/>
          <w:szCs w:val="24"/>
        </w:rPr>
      </w:pPr>
      <w:r w:rsidRPr="0001437F">
        <w:rPr>
          <w:sz w:val="24"/>
          <w:szCs w:val="24"/>
        </w:rPr>
        <w:t>Second Session (0930 to 1200 Pacific Time)</w:t>
      </w:r>
    </w:p>
    <w:p w14:paraId="6F2B56A4" w14:textId="4F5D84B1" w:rsidR="000361DA" w:rsidRPr="0001437F" w:rsidRDefault="000F5F69" w:rsidP="000F5F69">
      <w:pPr>
        <w:ind w:firstLine="720"/>
        <w:rPr>
          <w:b/>
          <w:bCs/>
          <w:sz w:val="24"/>
          <w:szCs w:val="24"/>
        </w:rPr>
      </w:pPr>
      <w:r w:rsidRPr="0001437F">
        <w:rPr>
          <w:sz w:val="24"/>
          <w:szCs w:val="24"/>
        </w:rPr>
        <w:t>ARINC Project Paper 748, Weather Radar</w:t>
      </w:r>
    </w:p>
    <w:p w14:paraId="7E0B85F0" w14:textId="77777777" w:rsidR="0001437F" w:rsidRPr="0001437F" w:rsidRDefault="0001437F">
      <w:pPr>
        <w:rPr>
          <w:b/>
          <w:bCs/>
          <w:sz w:val="24"/>
          <w:szCs w:val="24"/>
        </w:rPr>
      </w:pPr>
    </w:p>
    <w:p w14:paraId="4EAB1346" w14:textId="33313045" w:rsidR="00C724B1" w:rsidRPr="0001437F" w:rsidRDefault="00C9457A">
      <w:pPr>
        <w:rPr>
          <w:b/>
          <w:bCs/>
          <w:sz w:val="24"/>
          <w:szCs w:val="24"/>
        </w:rPr>
      </w:pPr>
      <w:r w:rsidRPr="0001437F">
        <w:rPr>
          <w:b/>
          <w:bCs/>
          <w:sz w:val="24"/>
          <w:szCs w:val="24"/>
        </w:rPr>
        <w:t xml:space="preserve">Friday March </w:t>
      </w:r>
      <w:r w:rsidR="000F5F69" w:rsidRPr="0001437F">
        <w:rPr>
          <w:b/>
          <w:bCs/>
          <w:sz w:val="24"/>
          <w:szCs w:val="24"/>
        </w:rPr>
        <w:t>20, 2020</w:t>
      </w:r>
      <w:r w:rsidRPr="0001437F">
        <w:rPr>
          <w:b/>
          <w:bCs/>
          <w:sz w:val="24"/>
          <w:szCs w:val="24"/>
        </w:rPr>
        <w:t xml:space="preserve"> </w:t>
      </w:r>
      <w:r w:rsidR="0001437F">
        <w:rPr>
          <w:b/>
          <w:bCs/>
          <w:sz w:val="24"/>
          <w:szCs w:val="24"/>
        </w:rPr>
        <w:t>- Weather Radar</w:t>
      </w:r>
    </w:p>
    <w:p w14:paraId="66BC4F98" w14:textId="7A9D4F22" w:rsidR="000F5F69" w:rsidRPr="0001437F" w:rsidRDefault="000F5F69" w:rsidP="000F5F69">
      <w:pPr>
        <w:rPr>
          <w:sz w:val="24"/>
          <w:szCs w:val="24"/>
        </w:rPr>
      </w:pPr>
      <w:r w:rsidRPr="0001437F">
        <w:rPr>
          <w:sz w:val="24"/>
          <w:szCs w:val="24"/>
        </w:rPr>
        <w:t>First Session (0600 to 0830 Pacific Time)</w:t>
      </w:r>
      <w:bookmarkStart w:id="0" w:name="_GoBack"/>
      <w:bookmarkEnd w:id="0"/>
    </w:p>
    <w:p w14:paraId="1719B40D" w14:textId="77777777" w:rsidR="000F5F69" w:rsidRPr="0001437F" w:rsidRDefault="000F5F69" w:rsidP="000F5F69">
      <w:pPr>
        <w:rPr>
          <w:sz w:val="24"/>
          <w:szCs w:val="24"/>
        </w:rPr>
      </w:pPr>
      <w:r w:rsidRPr="0001437F">
        <w:rPr>
          <w:sz w:val="24"/>
          <w:szCs w:val="24"/>
        </w:rPr>
        <w:tab/>
        <w:t>Discussion</w:t>
      </w:r>
    </w:p>
    <w:p w14:paraId="7FF1C1BC" w14:textId="24C664A8" w:rsidR="000F5F69" w:rsidRPr="0001437F" w:rsidRDefault="000F5F69" w:rsidP="000F5F69">
      <w:pPr>
        <w:rPr>
          <w:sz w:val="24"/>
          <w:szCs w:val="24"/>
        </w:rPr>
      </w:pPr>
      <w:r w:rsidRPr="0001437F">
        <w:rPr>
          <w:sz w:val="24"/>
          <w:szCs w:val="24"/>
        </w:rPr>
        <w:tab/>
        <w:t>Assignment of Action Items</w:t>
      </w:r>
    </w:p>
    <w:p w14:paraId="61467267" w14:textId="317FE329" w:rsidR="000F5F69" w:rsidRPr="0001437F" w:rsidRDefault="000F5F69" w:rsidP="000F5F69">
      <w:pPr>
        <w:rPr>
          <w:sz w:val="24"/>
          <w:szCs w:val="24"/>
        </w:rPr>
      </w:pPr>
      <w:r w:rsidRPr="0001437F">
        <w:rPr>
          <w:sz w:val="24"/>
          <w:szCs w:val="24"/>
        </w:rPr>
        <w:tab/>
      </w:r>
      <w:r w:rsidRPr="0001437F">
        <w:rPr>
          <w:sz w:val="24"/>
          <w:szCs w:val="24"/>
        </w:rPr>
        <w:t>Next web conference plan</w:t>
      </w:r>
    </w:p>
    <w:p w14:paraId="1662F17B" w14:textId="3D19A034" w:rsidR="00C9457A" w:rsidRPr="0001437F" w:rsidRDefault="000F5F69" w:rsidP="0001437F">
      <w:pPr>
        <w:ind w:firstLine="720"/>
        <w:rPr>
          <w:sz w:val="24"/>
          <w:szCs w:val="24"/>
        </w:rPr>
      </w:pPr>
      <w:r w:rsidRPr="0001437F">
        <w:rPr>
          <w:sz w:val="24"/>
          <w:szCs w:val="24"/>
        </w:rPr>
        <w:t xml:space="preserve">(No Second Session </w:t>
      </w:r>
      <w:r w:rsidR="0001437F">
        <w:rPr>
          <w:sz w:val="24"/>
          <w:szCs w:val="24"/>
        </w:rPr>
        <w:t xml:space="preserve">- too </w:t>
      </w:r>
      <w:r w:rsidRPr="0001437F">
        <w:rPr>
          <w:sz w:val="24"/>
          <w:szCs w:val="24"/>
        </w:rPr>
        <w:t xml:space="preserve">late in Europe) </w:t>
      </w:r>
    </w:p>
    <w:p w14:paraId="66BAADBC" w14:textId="77777777" w:rsidR="0032659D" w:rsidRPr="00C9457A" w:rsidRDefault="0032659D">
      <w:pPr>
        <w:rPr>
          <w:sz w:val="28"/>
          <w:szCs w:val="28"/>
        </w:rPr>
      </w:pPr>
    </w:p>
    <w:sectPr w:rsidR="0032659D" w:rsidRPr="00C94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5575"/>
    <w:multiLevelType w:val="hybridMultilevel"/>
    <w:tmpl w:val="EB4A0396"/>
    <w:lvl w:ilvl="0" w:tplc="D216243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173B"/>
    <w:multiLevelType w:val="hybridMultilevel"/>
    <w:tmpl w:val="E6BA2944"/>
    <w:lvl w:ilvl="0" w:tplc="9F483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68C84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62E9"/>
    <w:multiLevelType w:val="hybridMultilevel"/>
    <w:tmpl w:val="783CF4A8"/>
    <w:lvl w:ilvl="0" w:tplc="B61E229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769C"/>
    <w:multiLevelType w:val="hybridMultilevel"/>
    <w:tmpl w:val="0A0A6E50"/>
    <w:lvl w:ilvl="0" w:tplc="73920B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B486F"/>
    <w:multiLevelType w:val="hybridMultilevel"/>
    <w:tmpl w:val="E6BA2944"/>
    <w:lvl w:ilvl="0" w:tplc="9F483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68C84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E5309"/>
    <w:multiLevelType w:val="multilevel"/>
    <w:tmpl w:val="D478A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C2544CD"/>
    <w:multiLevelType w:val="multilevel"/>
    <w:tmpl w:val="55A29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FAF23E0"/>
    <w:multiLevelType w:val="hybridMultilevel"/>
    <w:tmpl w:val="897CFB4C"/>
    <w:lvl w:ilvl="0" w:tplc="CF18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7A"/>
    <w:rsid w:val="0001437F"/>
    <w:rsid w:val="000361DA"/>
    <w:rsid w:val="00050E32"/>
    <w:rsid w:val="00053C58"/>
    <w:rsid w:val="00057F6F"/>
    <w:rsid w:val="000B0733"/>
    <w:rsid w:val="000E64BB"/>
    <w:rsid w:val="000F5F69"/>
    <w:rsid w:val="00146AC5"/>
    <w:rsid w:val="00172CEE"/>
    <w:rsid w:val="0017348D"/>
    <w:rsid w:val="001A0707"/>
    <w:rsid w:val="001E56BF"/>
    <w:rsid w:val="001F72FE"/>
    <w:rsid w:val="002D2A64"/>
    <w:rsid w:val="00304BA2"/>
    <w:rsid w:val="0032659D"/>
    <w:rsid w:val="00331582"/>
    <w:rsid w:val="003B56E9"/>
    <w:rsid w:val="003D72AE"/>
    <w:rsid w:val="003E452E"/>
    <w:rsid w:val="00440CDF"/>
    <w:rsid w:val="00494488"/>
    <w:rsid w:val="004B0FB3"/>
    <w:rsid w:val="004D6F93"/>
    <w:rsid w:val="004E4625"/>
    <w:rsid w:val="005F15C6"/>
    <w:rsid w:val="006061D8"/>
    <w:rsid w:val="006330E1"/>
    <w:rsid w:val="00674281"/>
    <w:rsid w:val="00707729"/>
    <w:rsid w:val="00713B3D"/>
    <w:rsid w:val="00717B48"/>
    <w:rsid w:val="007949A7"/>
    <w:rsid w:val="007B7764"/>
    <w:rsid w:val="007D73D0"/>
    <w:rsid w:val="007E52DC"/>
    <w:rsid w:val="0081517F"/>
    <w:rsid w:val="00856C64"/>
    <w:rsid w:val="00860FE8"/>
    <w:rsid w:val="008B0DC4"/>
    <w:rsid w:val="008D7999"/>
    <w:rsid w:val="00906D8E"/>
    <w:rsid w:val="0092653B"/>
    <w:rsid w:val="00934012"/>
    <w:rsid w:val="00942DB0"/>
    <w:rsid w:val="009C098C"/>
    <w:rsid w:val="00A4163B"/>
    <w:rsid w:val="00A83634"/>
    <w:rsid w:val="00A96AA1"/>
    <w:rsid w:val="00C45933"/>
    <w:rsid w:val="00C45AE1"/>
    <w:rsid w:val="00C50E6F"/>
    <w:rsid w:val="00C9457A"/>
    <w:rsid w:val="00CA3EF5"/>
    <w:rsid w:val="00CA79ED"/>
    <w:rsid w:val="00D3104B"/>
    <w:rsid w:val="00D61988"/>
    <w:rsid w:val="00DF6BEE"/>
    <w:rsid w:val="00E1415E"/>
    <w:rsid w:val="00E73B2E"/>
    <w:rsid w:val="00E82341"/>
    <w:rsid w:val="00EC7BE5"/>
    <w:rsid w:val="00ED59CF"/>
    <w:rsid w:val="00F82789"/>
    <w:rsid w:val="00F91772"/>
    <w:rsid w:val="00FC4FCF"/>
    <w:rsid w:val="00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94E0"/>
  <w15:chartTrackingRefBased/>
  <w15:docId w15:val="{72A1DDCC-11D5-428A-8A85-95E6EB8D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45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57A"/>
    <w:pPr>
      <w:ind w:left="720"/>
      <w:contextualSpacing/>
    </w:pPr>
  </w:style>
  <w:style w:type="paragraph" w:customStyle="1" w:styleId="Default">
    <w:name w:val="Default"/>
    <w:rsid w:val="000B0733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5BF5F306144E8C8430DB50AA7344" ma:contentTypeVersion="4" ma:contentTypeDescription="Create a new document." ma:contentTypeScope="" ma:versionID="31721960803f4a7f8277a114e58b1c85">
  <xsd:schema xmlns:xsd="http://www.w3.org/2001/XMLSchema" xmlns:xs="http://www.w3.org/2001/XMLSchema" xmlns:p="http://schemas.microsoft.com/office/2006/metadata/properties" xmlns:ns3="8db627be-8d42-4a12-bc86-804a2bd7d39d" targetNamespace="http://schemas.microsoft.com/office/2006/metadata/properties" ma:root="true" ma:fieldsID="85944e3546b6066a11b945145e5af850" ns3:_="">
    <xsd:import namespace="8db627be-8d42-4a12-bc86-804a2bd7d3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627be-8d42-4a12-bc86-804a2bd7d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8DA93-2C98-4F8A-95DD-575DC924C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627be-8d42-4a12-bc86-804a2bd7d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B833A-DB43-40C3-8893-6D89E4502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EA9A1-103A-479E-A386-5E9540D93D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Radio Technical Commission for Aeronautics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Morrison</dc:creator>
  <cp:keywords/>
  <dc:description/>
  <cp:lastModifiedBy>Paul Prisaznuk</cp:lastModifiedBy>
  <cp:revision>4</cp:revision>
  <dcterms:created xsi:type="dcterms:W3CDTF">2020-03-11T19:03:00Z</dcterms:created>
  <dcterms:modified xsi:type="dcterms:W3CDTF">2020-03-11T19:33:00Z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0x0101008C845BF5F306144E8C8430DB50AA7344</vt:lpwstr>
  </property>
</Properties>
</file>